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B3E4" w14:textId="653F95D9" w:rsidR="00CF3EEE" w:rsidRPr="00081076" w:rsidRDefault="00CF3EEE" w:rsidP="003A2D0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076">
        <w:rPr>
          <w:rFonts w:ascii="Times New Roman" w:hAnsi="Times New Roman" w:cs="Times New Roman"/>
          <w:b/>
          <w:sz w:val="24"/>
          <w:szCs w:val="24"/>
        </w:rPr>
        <w:t xml:space="preserve">BIOGRAMY </w:t>
      </w:r>
      <w:proofErr w:type="spellStart"/>
      <w:r w:rsidRPr="00081076">
        <w:rPr>
          <w:rFonts w:ascii="Times New Roman" w:hAnsi="Times New Roman" w:cs="Times New Roman"/>
          <w:b/>
          <w:sz w:val="24"/>
          <w:szCs w:val="24"/>
        </w:rPr>
        <w:t>KWiS</w:t>
      </w:r>
      <w:proofErr w:type="spellEnd"/>
      <w:r w:rsidRPr="0008107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F5D47" w:rsidRPr="00081076">
        <w:rPr>
          <w:rFonts w:ascii="Times New Roman" w:hAnsi="Times New Roman" w:cs="Times New Roman"/>
          <w:b/>
          <w:sz w:val="24"/>
          <w:szCs w:val="24"/>
        </w:rPr>
        <w:t>Wrocław</w:t>
      </w:r>
      <w:r w:rsidRPr="000810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316" w:rsidRPr="00081076">
        <w:rPr>
          <w:rFonts w:ascii="Times New Roman" w:hAnsi="Times New Roman" w:cs="Times New Roman"/>
          <w:b/>
          <w:sz w:val="24"/>
          <w:szCs w:val="24"/>
        </w:rPr>
        <w:t>08</w:t>
      </w:r>
      <w:r w:rsidR="00081076" w:rsidRPr="00081076">
        <w:rPr>
          <w:rFonts w:ascii="Times New Roman" w:hAnsi="Times New Roman" w:cs="Times New Roman"/>
          <w:b/>
          <w:sz w:val="24"/>
          <w:szCs w:val="24"/>
        </w:rPr>
        <w:t xml:space="preserve"> września </w:t>
      </w:r>
      <w:r w:rsidRPr="00081076">
        <w:rPr>
          <w:rFonts w:ascii="Times New Roman" w:hAnsi="Times New Roman" w:cs="Times New Roman"/>
          <w:b/>
          <w:sz w:val="24"/>
          <w:szCs w:val="24"/>
        </w:rPr>
        <w:t>202</w:t>
      </w:r>
      <w:r w:rsidR="00EC5316" w:rsidRPr="00081076">
        <w:rPr>
          <w:rFonts w:ascii="Times New Roman" w:hAnsi="Times New Roman" w:cs="Times New Roman"/>
          <w:b/>
          <w:sz w:val="24"/>
          <w:szCs w:val="24"/>
        </w:rPr>
        <w:t>3</w:t>
      </w:r>
      <w:r w:rsidRPr="00081076">
        <w:rPr>
          <w:rFonts w:ascii="Times New Roman" w:hAnsi="Times New Roman" w:cs="Times New Roman"/>
          <w:b/>
          <w:sz w:val="24"/>
          <w:szCs w:val="24"/>
        </w:rPr>
        <w:t>)</w:t>
      </w:r>
    </w:p>
    <w:p w14:paraId="22E207AB" w14:textId="55E7E03C" w:rsidR="0085441F" w:rsidRPr="00081076" w:rsidRDefault="0085441F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923ED4" w14:textId="77777777" w:rsidR="000B5834" w:rsidRPr="00081076" w:rsidRDefault="000B5834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D0222C" w14:textId="4CE7D5CD" w:rsidR="00815CF5" w:rsidRPr="00081076" w:rsidRDefault="00815CF5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10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Bieganowski Michał Bronisław ur. </w:t>
      </w:r>
      <w:r w:rsidR="00855C39" w:rsidRPr="000810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1948 </w:t>
      </w:r>
      <w:r w:rsidRPr="000810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r.</w:t>
      </w:r>
      <w:r w:rsidRPr="000810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3211FDC" w14:textId="463CC23B" w:rsidR="00815CF5" w:rsidRPr="00081076" w:rsidRDefault="00815CF5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F43265" w14:textId="6D43FAD7" w:rsidR="00712CE9" w:rsidRPr="00081076" w:rsidRDefault="0020573C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076">
        <w:rPr>
          <w:rFonts w:ascii="Times New Roman" w:hAnsi="Times New Roman" w:cs="Times New Roman"/>
          <w:bCs/>
          <w:sz w:val="24"/>
          <w:szCs w:val="24"/>
        </w:rPr>
        <w:t xml:space="preserve">Pan Michał </w:t>
      </w:r>
      <w:r w:rsidR="005B69ED">
        <w:rPr>
          <w:rFonts w:ascii="Times New Roman" w:hAnsi="Times New Roman" w:cs="Times New Roman"/>
          <w:bCs/>
          <w:sz w:val="24"/>
          <w:szCs w:val="24"/>
        </w:rPr>
        <w:t xml:space="preserve">Bronisław </w:t>
      </w:r>
      <w:r w:rsidRPr="00081076">
        <w:rPr>
          <w:rFonts w:ascii="Times New Roman" w:hAnsi="Times New Roman" w:cs="Times New Roman"/>
          <w:bCs/>
          <w:sz w:val="24"/>
          <w:szCs w:val="24"/>
        </w:rPr>
        <w:t>Bieganowski będąc pracownikiem Politechniki Wrocławskiej zaangażował się w działalność opozycyjną. W dniach 13</w:t>
      </w:r>
      <w:r w:rsidR="00855C39" w:rsidRPr="00081076">
        <w:rPr>
          <w:rFonts w:ascii="Times New Roman" w:hAnsi="Times New Roman" w:cs="Times New Roman"/>
          <w:bCs/>
          <w:sz w:val="24"/>
          <w:szCs w:val="24"/>
        </w:rPr>
        <w:t>–</w:t>
      </w:r>
      <w:r w:rsidRPr="00081076">
        <w:rPr>
          <w:rFonts w:ascii="Times New Roman" w:hAnsi="Times New Roman" w:cs="Times New Roman"/>
          <w:bCs/>
          <w:sz w:val="24"/>
          <w:szCs w:val="24"/>
        </w:rPr>
        <w:t xml:space="preserve">15 grudnia 1981 r. brał udział w strajku zorganizowanym przez pracowników i studentów uczelni. Po wprowadzeniu stanu wojennego współpracował z NSZZ „Solidarność” Politechniki Wrocławskiej. Od maja 1982 r. do grudnia 1983 r. był redaktorem podziemnego pisma </w:t>
      </w:r>
      <w:r w:rsidRPr="00081076">
        <w:rPr>
          <w:rFonts w:ascii="Times New Roman" w:hAnsi="Times New Roman" w:cs="Times New Roman"/>
          <w:bCs/>
          <w:i/>
          <w:iCs/>
          <w:sz w:val="24"/>
          <w:szCs w:val="24"/>
        </w:rPr>
        <w:t>„Fotogazeta”</w:t>
      </w:r>
      <w:r w:rsidRPr="00081076">
        <w:rPr>
          <w:rFonts w:ascii="Times New Roman" w:hAnsi="Times New Roman" w:cs="Times New Roman"/>
          <w:bCs/>
          <w:sz w:val="24"/>
          <w:szCs w:val="24"/>
        </w:rPr>
        <w:t xml:space="preserve">. Zajmował się drukiem </w:t>
      </w:r>
      <w:r w:rsidR="005B69ED">
        <w:rPr>
          <w:rFonts w:ascii="Times New Roman" w:hAnsi="Times New Roman" w:cs="Times New Roman"/>
          <w:bCs/>
          <w:sz w:val="24"/>
          <w:szCs w:val="24"/>
        </w:rPr>
        <w:br/>
      </w:r>
      <w:r w:rsidRPr="00081076">
        <w:rPr>
          <w:rFonts w:ascii="Times New Roman" w:hAnsi="Times New Roman" w:cs="Times New Roman"/>
          <w:bCs/>
          <w:sz w:val="24"/>
          <w:szCs w:val="24"/>
        </w:rPr>
        <w:t>i kolportażem nielegalnych wydawnictw</w:t>
      </w:r>
    </w:p>
    <w:p w14:paraId="2B92B154" w14:textId="48F48648" w:rsidR="00712CE9" w:rsidRPr="00081076" w:rsidRDefault="00712CE9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D058E3" w14:textId="77777777" w:rsidR="000B5834" w:rsidRPr="00081076" w:rsidRDefault="000B5834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3C1ED" w14:textId="6967BBE3" w:rsidR="00712CE9" w:rsidRPr="00081076" w:rsidRDefault="00815CF5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10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Błażewicz Dorota Tatiana ur. </w:t>
      </w:r>
      <w:r w:rsidR="00855C39" w:rsidRPr="000810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1969 </w:t>
      </w:r>
      <w:r w:rsidRPr="000810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r.</w:t>
      </w:r>
      <w:r w:rsidRPr="000810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7C15FF8" w14:textId="77777777" w:rsidR="00855C39" w:rsidRPr="00081076" w:rsidRDefault="00855C39" w:rsidP="00731C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B33C60" w14:textId="7AAE2A96" w:rsidR="00712CE9" w:rsidRPr="00081076" w:rsidRDefault="00855C39" w:rsidP="00731C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076">
        <w:rPr>
          <w:rFonts w:ascii="Times New Roman" w:hAnsi="Times New Roman" w:cs="Times New Roman"/>
          <w:sz w:val="24"/>
          <w:szCs w:val="24"/>
        </w:rPr>
        <w:t xml:space="preserve">Pani </w:t>
      </w:r>
      <w:r w:rsidR="00712CE9" w:rsidRPr="00081076">
        <w:rPr>
          <w:rFonts w:ascii="Times New Roman" w:hAnsi="Times New Roman" w:cs="Times New Roman"/>
          <w:sz w:val="24"/>
          <w:szCs w:val="24"/>
        </w:rPr>
        <w:t xml:space="preserve">Dorota </w:t>
      </w:r>
      <w:r w:rsidR="005B69ED">
        <w:rPr>
          <w:rFonts w:ascii="Times New Roman" w:hAnsi="Times New Roman" w:cs="Times New Roman"/>
          <w:sz w:val="24"/>
          <w:szCs w:val="24"/>
        </w:rPr>
        <w:t xml:space="preserve">Tatiana </w:t>
      </w:r>
      <w:r w:rsidR="00712CE9" w:rsidRPr="00081076">
        <w:rPr>
          <w:rFonts w:ascii="Times New Roman" w:hAnsi="Times New Roman" w:cs="Times New Roman"/>
          <w:sz w:val="24"/>
          <w:szCs w:val="24"/>
        </w:rPr>
        <w:t>Błażewicz w okresie 1981</w:t>
      </w:r>
      <w:r w:rsidRPr="00081076">
        <w:rPr>
          <w:rFonts w:ascii="Times New Roman" w:hAnsi="Times New Roman" w:cs="Times New Roman"/>
          <w:sz w:val="24"/>
          <w:szCs w:val="24"/>
        </w:rPr>
        <w:t>–</w:t>
      </w:r>
      <w:r w:rsidR="00712CE9" w:rsidRPr="00081076">
        <w:rPr>
          <w:rFonts w:ascii="Times New Roman" w:hAnsi="Times New Roman" w:cs="Times New Roman"/>
          <w:sz w:val="24"/>
          <w:szCs w:val="24"/>
        </w:rPr>
        <w:t xml:space="preserve">1989 była zaangażowana w działalność opozycyjną. W jej rodzinnym domu, na początku lat </w:t>
      </w:r>
      <w:r w:rsidRPr="00081076">
        <w:rPr>
          <w:rFonts w:ascii="Times New Roman" w:hAnsi="Times New Roman" w:cs="Times New Roman"/>
          <w:sz w:val="24"/>
          <w:szCs w:val="24"/>
        </w:rPr>
        <w:t>osiemdziesiątych</w:t>
      </w:r>
      <w:r w:rsidR="00712CE9" w:rsidRPr="00081076">
        <w:rPr>
          <w:rFonts w:ascii="Times New Roman" w:hAnsi="Times New Roman" w:cs="Times New Roman"/>
          <w:sz w:val="24"/>
          <w:szCs w:val="24"/>
        </w:rPr>
        <w:t xml:space="preserve"> przy ul. Jaworowej </w:t>
      </w:r>
      <w:r w:rsidR="005B69ED">
        <w:rPr>
          <w:rFonts w:ascii="Times New Roman" w:hAnsi="Times New Roman" w:cs="Times New Roman"/>
          <w:sz w:val="24"/>
          <w:szCs w:val="24"/>
        </w:rPr>
        <w:br/>
      </w:r>
      <w:r w:rsidR="00712CE9" w:rsidRPr="00081076">
        <w:rPr>
          <w:rFonts w:ascii="Times New Roman" w:hAnsi="Times New Roman" w:cs="Times New Roman"/>
          <w:sz w:val="24"/>
          <w:szCs w:val="24"/>
        </w:rPr>
        <w:t>we Wrocławiu, funkcjonował punkt kolportażu oraz podziemnej działalności wydawniczej – Oficyna im. Grzegorza Przemyka. Dorota Błażewicz uczestniczyła aktywnie</w:t>
      </w:r>
      <w:r w:rsidRPr="00081076">
        <w:rPr>
          <w:rFonts w:ascii="Times New Roman" w:hAnsi="Times New Roman" w:cs="Times New Roman"/>
          <w:sz w:val="24"/>
          <w:szCs w:val="24"/>
        </w:rPr>
        <w:t xml:space="preserve"> w jego pracach</w:t>
      </w:r>
      <w:r w:rsidR="00712CE9" w:rsidRPr="00081076">
        <w:rPr>
          <w:rFonts w:ascii="Times New Roman" w:hAnsi="Times New Roman" w:cs="Times New Roman"/>
          <w:sz w:val="24"/>
          <w:szCs w:val="24"/>
        </w:rPr>
        <w:t xml:space="preserve"> wraz z rodzicami Bohdanem i Katarzyną oraz bratem Pawłem. Rodzina zajmowała się regularnie przedrukiem takich pism jak: </w:t>
      </w:r>
      <w:r w:rsidR="00712CE9" w:rsidRPr="00081076">
        <w:rPr>
          <w:rFonts w:ascii="Times New Roman" w:hAnsi="Times New Roman" w:cs="Times New Roman"/>
          <w:i/>
          <w:sz w:val="24"/>
          <w:szCs w:val="24"/>
        </w:rPr>
        <w:t>„Z Dnia na Dzień”</w:t>
      </w:r>
      <w:r w:rsidR="00712CE9" w:rsidRPr="00081076">
        <w:rPr>
          <w:rFonts w:ascii="Times New Roman" w:hAnsi="Times New Roman" w:cs="Times New Roman"/>
          <w:sz w:val="24"/>
          <w:szCs w:val="24"/>
        </w:rPr>
        <w:t xml:space="preserve">, </w:t>
      </w:r>
      <w:r w:rsidR="00712CE9" w:rsidRPr="00081076">
        <w:rPr>
          <w:rFonts w:ascii="Times New Roman" w:hAnsi="Times New Roman" w:cs="Times New Roman"/>
          <w:i/>
          <w:sz w:val="24"/>
          <w:szCs w:val="24"/>
        </w:rPr>
        <w:t>„Solidarność Walcząca”</w:t>
      </w:r>
      <w:r w:rsidR="00712CE9" w:rsidRPr="00081076">
        <w:rPr>
          <w:rFonts w:ascii="Times New Roman" w:hAnsi="Times New Roman" w:cs="Times New Roman"/>
          <w:sz w:val="24"/>
          <w:szCs w:val="24"/>
        </w:rPr>
        <w:t xml:space="preserve">, </w:t>
      </w:r>
      <w:r w:rsidR="00712CE9" w:rsidRPr="00081076">
        <w:rPr>
          <w:rFonts w:ascii="Times New Roman" w:hAnsi="Times New Roman" w:cs="Times New Roman"/>
          <w:i/>
          <w:sz w:val="24"/>
          <w:szCs w:val="24"/>
        </w:rPr>
        <w:t>„Biuletyn Dolnośląski”</w:t>
      </w:r>
      <w:r w:rsidR="00712CE9" w:rsidRPr="00081076">
        <w:rPr>
          <w:rFonts w:ascii="Times New Roman" w:hAnsi="Times New Roman" w:cs="Times New Roman"/>
          <w:sz w:val="24"/>
          <w:szCs w:val="24"/>
        </w:rPr>
        <w:t xml:space="preserve">, </w:t>
      </w:r>
      <w:r w:rsidR="00712CE9" w:rsidRPr="00081076">
        <w:rPr>
          <w:rFonts w:ascii="Times New Roman" w:hAnsi="Times New Roman" w:cs="Times New Roman"/>
          <w:i/>
          <w:sz w:val="24"/>
          <w:szCs w:val="24"/>
        </w:rPr>
        <w:t>„Wyrostek”</w:t>
      </w:r>
      <w:r w:rsidR="00712CE9" w:rsidRPr="00081076">
        <w:rPr>
          <w:rFonts w:ascii="Times New Roman" w:hAnsi="Times New Roman" w:cs="Times New Roman"/>
          <w:sz w:val="24"/>
          <w:szCs w:val="24"/>
        </w:rPr>
        <w:t xml:space="preserve">. Od 1982 r. podejmowała na rzecz Solidarności Walczącej wiele działań – była kurierem informacji, matryc drukarskich, pomocnikiem drukarza, kolporterem w swojej szkole (V LO we Wrocławiu). 7 kwietnia 1987 r., podczas rewizji przeprowadzonej przez SB, w wyniku której aresztowano jej rodziców, Dorocie Błażewicz udało się zabezpieczyć znaczną część sprzętu drukarskiego, dzięki czemu </w:t>
      </w:r>
      <w:r w:rsidR="00712CE9" w:rsidRPr="00081076">
        <w:rPr>
          <w:rFonts w:ascii="Times New Roman" w:hAnsi="Times New Roman" w:cs="Times New Roman"/>
          <w:i/>
          <w:sz w:val="24"/>
          <w:szCs w:val="24"/>
        </w:rPr>
        <w:t xml:space="preserve">Oficyna </w:t>
      </w:r>
      <w:r w:rsidR="00712CE9" w:rsidRPr="00081076">
        <w:rPr>
          <w:rFonts w:ascii="Times New Roman" w:hAnsi="Times New Roman" w:cs="Times New Roman"/>
          <w:sz w:val="24"/>
          <w:szCs w:val="24"/>
        </w:rPr>
        <w:t>mogła funkcjonować bez przerw.</w:t>
      </w:r>
    </w:p>
    <w:p w14:paraId="3F200EDC" w14:textId="2149F312" w:rsidR="00712CE9" w:rsidRPr="00BA009C" w:rsidRDefault="00712CE9" w:rsidP="00731C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076">
        <w:rPr>
          <w:rFonts w:ascii="Times New Roman" w:hAnsi="Times New Roman" w:cs="Times New Roman"/>
          <w:sz w:val="24"/>
          <w:szCs w:val="24"/>
        </w:rPr>
        <w:t xml:space="preserve">Dorota Błażewicz brała też udział w manifestacjach ulicznych organizowanych przez NSZZ Solidarność, a w </w:t>
      </w:r>
      <w:r w:rsidR="000B5834" w:rsidRPr="00081076">
        <w:rPr>
          <w:rFonts w:ascii="Times New Roman" w:hAnsi="Times New Roman" w:cs="Times New Roman"/>
          <w:sz w:val="24"/>
          <w:szCs w:val="24"/>
        </w:rPr>
        <w:t>drugiej</w:t>
      </w:r>
      <w:r w:rsidRPr="00081076">
        <w:rPr>
          <w:rFonts w:ascii="Times New Roman" w:hAnsi="Times New Roman" w:cs="Times New Roman"/>
          <w:sz w:val="24"/>
          <w:szCs w:val="24"/>
        </w:rPr>
        <w:t xml:space="preserve"> poł</w:t>
      </w:r>
      <w:r w:rsidR="000B5834" w:rsidRPr="00081076">
        <w:rPr>
          <w:rFonts w:ascii="Times New Roman" w:hAnsi="Times New Roman" w:cs="Times New Roman"/>
          <w:sz w:val="24"/>
          <w:szCs w:val="24"/>
        </w:rPr>
        <w:t>owie</w:t>
      </w:r>
      <w:r w:rsidRPr="00081076">
        <w:rPr>
          <w:rFonts w:ascii="Times New Roman" w:hAnsi="Times New Roman" w:cs="Times New Roman"/>
          <w:sz w:val="24"/>
          <w:szCs w:val="24"/>
        </w:rPr>
        <w:t xml:space="preserve"> lat </w:t>
      </w:r>
      <w:r w:rsidR="000B5834" w:rsidRPr="00081076">
        <w:rPr>
          <w:rFonts w:ascii="Times New Roman" w:hAnsi="Times New Roman" w:cs="Times New Roman"/>
          <w:sz w:val="24"/>
          <w:szCs w:val="24"/>
        </w:rPr>
        <w:t>osiemdziesiątych</w:t>
      </w:r>
      <w:r w:rsidRPr="00081076">
        <w:rPr>
          <w:rFonts w:ascii="Times New Roman" w:hAnsi="Times New Roman" w:cs="Times New Roman"/>
          <w:sz w:val="24"/>
          <w:szCs w:val="24"/>
        </w:rPr>
        <w:t xml:space="preserve"> była aktywnym uczestnikiem ruchu „Pomarańczowa Alternatywa” wywodzącego się z wrocławskich środowisk młodzieżowych </w:t>
      </w:r>
      <w:r w:rsidR="000B5834" w:rsidRPr="00081076">
        <w:rPr>
          <w:rFonts w:ascii="Times New Roman" w:hAnsi="Times New Roman" w:cs="Times New Roman"/>
          <w:sz w:val="24"/>
          <w:szCs w:val="24"/>
        </w:rPr>
        <w:br/>
      </w:r>
      <w:r w:rsidRPr="00081076">
        <w:rPr>
          <w:rFonts w:ascii="Times New Roman" w:hAnsi="Times New Roman" w:cs="Times New Roman"/>
          <w:sz w:val="24"/>
          <w:szCs w:val="24"/>
        </w:rPr>
        <w:t xml:space="preserve">i akademickich. W wyniku prowadzonej działalności Dorota Błażewicz była kilkakrotnie </w:t>
      </w:r>
      <w:r w:rsidRPr="00BA009C">
        <w:rPr>
          <w:rFonts w:ascii="Times New Roman" w:hAnsi="Times New Roman" w:cs="Times New Roman"/>
          <w:sz w:val="24"/>
          <w:szCs w:val="24"/>
        </w:rPr>
        <w:t>zatrzymywana  przez milicję.</w:t>
      </w:r>
    </w:p>
    <w:p w14:paraId="7D076224" w14:textId="3EEEE969" w:rsidR="00712CE9" w:rsidRPr="00BA009C" w:rsidRDefault="00712CE9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7D3F07" w14:textId="77777777" w:rsidR="000B5834" w:rsidRPr="00BA009C" w:rsidRDefault="000B5834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3DEECB" w14:textId="6C4EB50F" w:rsidR="00712CE9" w:rsidRPr="00BA009C" w:rsidRDefault="00815CF5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00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Błażewicz Paweł Przemysław ur. </w:t>
      </w:r>
      <w:r w:rsidR="000B5834" w:rsidRPr="00BA00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1972 </w:t>
      </w:r>
      <w:r w:rsidRPr="00BA00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74FF8F7E" w14:textId="487EEC59" w:rsidR="00815CF5" w:rsidRPr="00BA009C" w:rsidRDefault="00815CF5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0E6AFD" w14:textId="6E550B74" w:rsidR="00712CE9" w:rsidRPr="00BA009C" w:rsidRDefault="000B5834" w:rsidP="00731C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09C">
        <w:rPr>
          <w:rFonts w:ascii="Times New Roman" w:hAnsi="Times New Roman" w:cs="Times New Roman"/>
          <w:sz w:val="24"/>
          <w:szCs w:val="24"/>
        </w:rPr>
        <w:t>Pan</w:t>
      </w:r>
      <w:r w:rsidR="00712CE9" w:rsidRPr="00BA009C">
        <w:rPr>
          <w:rFonts w:ascii="Times New Roman" w:hAnsi="Times New Roman" w:cs="Times New Roman"/>
          <w:sz w:val="24"/>
          <w:szCs w:val="24"/>
        </w:rPr>
        <w:t xml:space="preserve"> Paweł </w:t>
      </w:r>
      <w:r w:rsidR="005B69ED">
        <w:rPr>
          <w:rFonts w:ascii="Times New Roman" w:hAnsi="Times New Roman" w:cs="Times New Roman"/>
          <w:sz w:val="24"/>
          <w:szCs w:val="24"/>
        </w:rPr>
        <w:t xml:space="preserve">Przemysław </w:t>
      </w:r>
      <w:r w:rsidR="00712CE9" w:rsidRPr="00BA009C">
        <w:rPr>
          <w:rFonts w:ascii="Times New Roman" w:hAnsi="Times New Roman" w:cs="Times New Roman"/>
          <w:sz w:val="24"/>
          <w:szCs w:val="24"/>
        </w:rPr>
        <w:t xml:space="preserve">Błażewicz w latach 1982–1989 był zaangażowany w działalność opozycyjną. W jego rodzinnym domu, przy ul. Jaworowej we Wrocławiu,  funkcjonował punkt kolportażu oraz podziemnej działalności wydawniczej – Oficyna im. Grzegorza Przemyka, </w:t>
      </w:r>
      <w:r w:rsidR="005B69ED">
        <w:rPr>
          <w:rFonts w:ascii="Times New Roman" w:hAnsi="Times New Roman" w:cs="Times New Roman"/>
          <w:sz w:val="24"/>
          <w:szCs w:val="24"/>
        </w:rPr>
        <w:br/>
      </w:r>
      <w:r w:rsidR="00712CE9" w:rsidRPr="00BA009C">
        <w:rPr>
          <w:rFonts w:ascii="Times New Roman" w:hAnsi="Times New Roman" w:cs="Times New Roman"/>
          <w:sz w:val="24"/>
          <w:szCs w:val="24"/>
        </w:rPr>
        <w:t xml:space="preserve">w którym aktywnie uczestniczył wraz z rodzicami Bohdanem i Katarzyną oraz siostrą Dorotą. Rodzina zajmowała się regularnie przedrukiem takich pism jak: </w:t>
      </w:r>
      <w:r w:rsidR="00712CE9" w:rsidRPr="00BA009C">
        <w:rPr>
          <w:rFonts w:ascii="Times New Roman" w:hAnsi="Times New Roman" w:cs="Times New Roman"/>
          <w:i/>
          <w:sz w:val="24"/>
          <w:szCs w:val="24"/>
        </w:rPr>
        <w:t>„Z Dnia na Dzień”</w:t>
      </w:r>
      <w:r w:rsidR="00712CE9" w:rsidRPr="00BA009C">
        <w:rPr>
          <w:rFonts w:ascii="Times New Roman" w:hAnsi="Times New Roman" w:cs="Times New Roman"/>
          <w:sz w:val="24"/>
          <w:szCs w:val="24"/>
        </w:rPr>
        <w:t xml:space="preserve">, </w:t>
      </w:r>
      <w:r w:rsidR="00712CE9" w:rsidRPr="00BA009C">
        <w:rPr>
          <w:rFonts w:ascii="Times New Roman" w:hAnsi="Times New Roman" w:cs="Times New Roman"/>
          <w:i/>
          <w:sz w:val="24"/>
          <w:szCs w:val="24"/>
        </w:rPr>
        <w:t>„Solidarność Walcząca”</w:t>
      </w:r>
      <w:r w:rsidR="00712CE9" w:rsidRPr="00BA009C">
        <w:rPr>
          <w:rFonts w:ascii="Times New Roman" w:hAnsi="Times New Roman" w:cs="Times New Roman"/>
          <w:sz w:val="24"/>
          <w:szCs w:val="24"/>
        </w:rPr>
        <w:t xml:space="preserve">, </w:t>
      </w:r>
      <w:r w:rsidR="00712CE9" w:rsidRPr="00BA009C">
        <w:rPr>
          <w:rFonts w:ascii="Times New Roman" w:hAnsi="Times New Roman" w:cs="Times New Roman"/>
          <w:i/>
          <w:sz w:val="24"/>
          <w:szCs w:val="24"/>
        </w:rPr>
        <w:t>„Biuletyn Dolnośląski”</w:t>
      </w:r>
      <w:r w:rsidR="00712CE9" w:rsidRPr="00BA009C">
        <w:rPr>
          <w:rFonts w:ascii="Times New Roman" w:hAnsi="Times New Roman" w:cs="Times New Roman"/>
          <w:sz w:val="24"/>
          <w:szCs w:val="24"/>
        </w:rPr>
        <w:t xml:space="preserve">, </w:t>
      </w:r>
      <w:r w:rsidR="00712CE9" w:rsidRPr="00BA009C">
        <w:rPr>
          <w:rFonts w:ascii="Times New Roman" w:hAnsi="Times New Roman" w:cs="Times New Roman"/>
          <w:i/>
          <w:sz w:val="24"/>
          <w:szCs w:val="24"/>
        </w:rPr>
        <w:t>„Wyrostek”</w:t>
      </w:r>
      <w:r w:rsidR="00712CE9" w:rsidRPr="00BA009C">
        <w:rPr>
          <w:rFonts w:ascii="Times New Roman" w:hAnsi="Times New Roman" w:cs="Times New Roman"/>
          <w:sz w:val="24"/>
          <w:szCs w:val="24"/>
        </w:rPr>
        <w:t xml:space="preserve">. Z inicjatywy NSZZ „Solidarność” Paweł Błażewicz podejmował wiele ryzykownych działań konspiracyjnych, m.in.: był pomocnikiem drukarza wydawnictw bezdebitowych, kurierem, łącznikiem pomiędzy </w:t>
      </w:r>
      <w:r w:rsidR="00712CE9" w:rsidRPr="00BA009C">
        <w:rPr>
          <w:rFonts w:ascii="Times New Roman" w:hAnsi="Times New Roman" w:cs="Times New Roman"/>
          <w:sz w:val="24"/>
          <w:szCs w:val="24"/>
        </w:rPr>
        <w:lastRenderedPageBreak/>
        <w:t>podziemnymi drukarniami a kolporterami. Jako uczeń szkoły podstawowej zajmował się projektowaniem, a następnie rozklejaniem ulotek zawierających treści antykomunistyczne.</w:t>
      </w:r>
    </w:p>
    <w:p w14:paraId="682B6FA2" w14:textId="541ADE2E" w:rsidR="00712CE9" w:rsidRPr="00A52A3F" w:rsidRDefault="00712CE9" w:rsidP="00731C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09C">
        <w:rPr>
          <w:rFonts w:ascii="Times New Roman" w:hAnsi="Times New Roman" w:cs="Times New Roman"/>
          <w:sz w:val="24"/>
          <w:szCs w:val="24"/>
        </w:rPr>
        <w:t>Paweł Błażewicz brał udział w akcji liczenia frekwencji podczas wyborów do rad narodowych w 1984 r.</w:t>
      </w:r>
      <w:r w:rsidR="000B5834" w:rsidRPr="00BA009C">
        <w:rPr>
          <w:rFonts w:ascii="Times New Roman" w:hAnsi="Times New Roman" w:cs="Times New Roman"/>
          <w:sz w:val="24"/>
          <w:szCs w:val="24"/>
        </w:rPr>
        <w:t>,</w:t>
      </w:r>
      <w:r w:rsidRPr="00BA009C">
        <w:rPr>
          <w:rFonts w:ascii="Times New Roman" w:hAnsi="Times New Roman" w:cs="Times New Roman"/>
          <w:sz w:val="24"/>
          <w:szCs w:val="24"/>
        </w:rPr>
        <w:t xml:space="preserve"> podjętej przez podziemną Tymczasową Komisję Koordynacyjną NSZZ „Solidarność”. Pod koniec lat </w:t>
      </w:r>
      <w:r w:rsidR="000B5834" w:rsidRPr="00BA009C">
        <w:rPr>
          <w:rFonts w:ascii="Times New Roman" w:hAnsi="Times New Roman" w:cs="Times New Roman"/>
          <w:sz w:val="24"/>
          <w:szCs w:val="24"/>
        </w:rPr>
        <w:t>osiemdziesiątych</w:t>
      </w:r>
      <w:r w:rsidRPr="00BA009C">
        <w:rPr>
          <w:rFonts w:ascii="Times New Roman" w:hAnsi="Times New Roman" w:cs="Times New Roman"/>
          <w:sz w:val="24"/>
          <w:szCs w:val="24"/>
        </w:rPr>
        <w:t xml:space="preserve"> był aktywnym uczestnikiem ruchu </w:t>
      </w:r>
      <w:r w:rsidRPr="00BA009C">
        <w:rPr>
          <w:rFonts w:ascii="Times New Roman" w:hAnsi="Times New Roman" w:cs="Times New Roman"/>
          <w:iCs/>
          <w:sz w:val="24"/>
          <w:szCs w:val="24"/>
        </w:rPr>
        <w:t xml:space="preserve">„Pomarańczowa Alternatywa” wywodzącego się z wrocławskich środowisk młodzieżowych </w:t>
      </w:r>
      <w:r w:rsidR="000B5834" w:rsidRPr="00BA009C">
        <w:rPr>
          <w:rFonts w:ascii="Times New Roman" w:hAnsi="Times New Roman" w:cs="Times New Roman"/>
          <w:iCs/>
          <w:sz w:val="24"/>
          <w:szCs w:val="24"/>
        </w:rPr>
        <w:br/>
      </w:r>
      <w:r w:rsidRPr="00A52A3F">
        <w:rPr>
          <w:rFonts w:ascii="Times New Roman" w:hAnsi="Times New Roman" w:cs="Times New Roman"/>
          <w:iCs/>
          <w:sz w:val="24"/>
          <w:szCs w:val="24"/>
        </w:rPr>
        <w:t>i</w:t>
      </w:r>
      <w:r w:rsidRPr="00A52A3F">
        <w:rPr>
          <w:rFonts w:ascii="Times New Roman" w:hAnsi="Times New Roman" w:cs="Times New Roman"/>
          <w:sz w:val="24"/>
          <w:szCs w:val="24"/>
        </w:rPr>
        <w:t xml:space="preserve"> akademickich. </w:t>
      </w:r>
    </w:p>
    <w:p w14:paraId="0C20796F" w14:textId="0EECAAE5" w:rsidR="00165FC0" w:rsidRDefault="00165FC0" w:rsidP="00731CD7">
      <w:pPr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864BFA0" w14:textId="77777777" w:rsidR="00610880" w:rsidRPr="00824240" w:rsidRDefault="00610880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2870BCB1" w14:textId="08610DE9" w:rsidR="00970E71" w:rsidRPr="00824240" w:rsidRDefault="00815CF5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42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Dańkowska Maria</w:t>
      </w:r>
      <w:r w:rsidR="003A53E7" w:rsidRPr="008242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ur. </w:t>
      </w:r>
      <w:r w:rsidR="00E15411" w:rsidRPr="008242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1952 </w:t>
      </w:r>
      <w:r w:rsidR="003A53E7" w:rsidRPr="008242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r.</w:t>
      </w:r>
      <w:r w:rsidR="003A53E7" w:rsidRPr="0082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D0AF5FF" w14:textId="77777777" w:rsidR="00E15411" w:rsidRPr="00824240" w:rsidRDefault="00E15411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FFEF2A" w14:textId="54DF439B" w:rsidR="00970E71" w:rsidRPr="00824240" w:rsidRDefault="00E15411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82424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P</w:t>
      </w:r>
      <w:r w:rsidR="00970E71" w:rsidRPr="0082424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ani Maria Dańkowska w latach 1981–1989 angażowała się w działalność opozycyjną </w:t>
      </w:r>
      <w:r w:rsidR="00165FC0" w:rsidRPr="0082424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br/>
      </w:r>
      <w:r w:rsidR="00970E71" w:rsidRPr="0082424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na terenie Wrocławia. Od grudnia 1981 roku była członkiem Tajnej Komisji Zakładowej NSZZ „Solidarność” przy zakładach Elwro. </w:t>
      </w:r>
    </w:p>
    <w:p w14:paraId="1A8716F8" w14:textId="4FF06182" w:rsidR="00970E71" w:rsidRPr="00824240" w:rsidRDefault="00970E71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82424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W latach 1983</w:t>
      </w:r>
      <w:r w:rsidR="00E15411" w:rsidRPr="0082424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–</w:t>
      </w:r>
      <w:r w:rsidRPr="0082424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1989 aktywnie współpracowała z Regionalnym Komitetem Strajkowym. </w:t>
      </w:r>
      <w:r w:rsidR="00165FC0" w:rsidRPr="0082424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br/>
      </w:r>
      <w:r w:rsidRPr="0082424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Jej mieszkanie pełniło funkcję ośrodka wymiany informacji i tajnych materiałów, odbywały się tam spotkania ukrywających się członków RKS. Wraz z mężem rozwoziła na terenie Wrocławia hurtowe ilości prasy podziemnej m.in. </w:t>
      </w:r>
      <w:r w:rsidRPr="0082424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pl-PL"/>
        </w:rPr>
        <w:t>„Z dnia na dzień”</w:t>
      </w:r>
      <w:r w:rsidRPr="0082424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. Organizowała pomoc dla osób represjonowanych i ich rodzin. </w:t>
      </w:r>
    </w:p>
    <w:p w14:paraId="53D9A10D" w14:textId="5F044DFB" w:rsidR="00C67D6D" w:rsidRPr="00824240" w:rsidRDefault="00C67D6D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14:paraId="4330835B" w14:textId="77777777" w:rsidR="00C67D6D" w:rsidRPr="00824240" w:rsidRDefault="00C67D6D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14:paraId="5E91FF20" w14:textId="468BE224" w:rsidR="002F3C6C" w:rsidRPr="00824240" w:rsidRDefault="00815CF5" w:rsidP="00731CD7">
      <w:pPr>
        <w:pStyle w:val="Nagwek1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824240">
        <w:rPr>
          <w:sz w:val="24"/>
          <w:szCs w:val="24"/>
        </w:rPr>
        <w:t>Falkowski Robert Stanisław</w:t>
      </w:r>
      <w:r w:rsidR="003A53E7" w:rsidRPr="00824240">
        <w:rPr>
          <w:sz w:val="24"/>
          <w:szCs w:val="24"/>
        </w:rPr>
        <w:t xml:space="preserve"> ur. 19</w:t>
      </w:r>
      <w:r w:rsidR="00165FC0" w:rsidRPr="00824240">
        <w:rPr>
          <w:sz w:val="24"/>
          <w:szCs w:val="24"/>
        </w:rPr>
        <w:t>57</w:t>
      </w:r>
      <w:r w:rsidR="003A53E7" w:rsidRPr="00824240">
        <w:rPr>
          <w:sz w:val="24"/>
          <w:szCs w:val="24"/>
        </w:rPr>
        <w:t xml:space="preserve"> r.</w:t>
      </w:r>
    </w:p>
    <w:p w14:paraId="645A9E42" w14:textId="57E746BF" w:rsidR="003A53E7" w:rsidRPr="00824240" w:rsidRDefault="003A53E7" w:rsidP="00731CD7">
      <w:pPr>
        <w:pStyle w:val="Nagwek1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00A868D8" w14:textId="7C794549" w:rsidR="00943994" w:rsidRPr="00824240" w:rsidRDefault="00943994" w:rsidP="00731CD7">
      <w:pPr>
        <w:shd w:val="clear" w:color="auto" w:fill="FFFFFF"/>
        <w:spacing w:after="0" w:line="276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40">
        <w:rPr>
          <w:rFonts w:ascii="Times New Roman" w:eastAsia="Times New Roman" w:hAnsi="Times New Roman" w:cs="Times New Roman"/>
          <w:sz w:val="24"/>
          <w:szCs w:val="24"/>
        </w:rPr>
        <w:t xml:space="preserve">Pan Robert </w:t>
      </w:r>
      <w:r w:rsidR="005B69ED">
        <w:rPr>
          <w:rFonts w:ascii="Times New Roman" w:eastAsia="Times New Roman" w:hAnsi="Times New Roman" w:cs="Times New Roman"/>
          <w:sz w:val="24"/>
          <w:szCs w:val="24"/>
        </w:rPr>
        <w:t xml:space="preserve">Stanisław </w:t>
      </w:r>
      <w:r w:rsidRPr="00824240">
        <w:rPr>
          <w:rFonts w:ascii="Times New Roman" w:eastAsia="Times New Roman" w:hAnsi="Times New Roman" w:cs="Times New Roman"/>
          <w:sz w:val="24"/>
          <w:szCs w:val="24"/>
        </w:rPr>
        <w:t xml:space="preserve">Falkowski od sierpnia 1980 r. był członkiem NSZZ „Solidarność”. Od marca do 13 grudnia 1981 r. aktywnie działał w strukturach „Solidarności” jako </w:t>
      </w:r>
      <w:r w:rsidR="00824240" w:rsidRPr="0082424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4240">
        <w:rPr>
          <w:rFonts w:ascii="Times New Roman" w:eastAsia="Times New Roman" w:hAnsi="Times New Roman" w:cs="Times New Roman"/>
          <w:sz w:val="24"/>
          <w:szCs w:val="24"/>
        </w:rPr>
        <w:t>rzewodniczący Komisji Zakładowej w Jaworskich Zakładach Chemii Gospodarczej „POLLENA”.</w:t>
      </w:r>
    </w:p>
    <w:p w14:paraId="57CACA95" w14:textId="0E3185C3" w:rsidR="00943994" w:rsidRPr="002472F1" w:rsidRDefault="00943994" w:rsidP="00731CD7">
      <w:pPr>
        <w:shd w:val="clear" w:color="auto" w:fill="FFFFFF"/>
        <w:spacing w:after="0" w:line="276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40">
        <w:rPr>
          <w:rFonts w:ascii="Times New Roman" w:eastAsia="Times New Roman" w:hAnsi="Times New Roman" w:cs="Times New Roman"/>
          <w:sz w:val="24"/>
          <w:szCs w:val="24"/>
        </w:rPr>
        <w:t>Od wprowadzenia stanu wojennego Robert Falkowski brał czynny udział w organizacji podziemnych struktur „Solidarności”. Udzielał pomocy rodzinom internowanych</w:t>
      </w:r>
      <w:r w:rsidR="00165FC0" w:rsidRPr="008242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24240">
        <w:rPr>
          <w:rFonts w:ascii="Times New Roman" w:eastAsia="Times New Roman" w:hAnsi="Times New Roman" w:cs="Times New Roman"/>
          <w:sz w:val="24"/>
          <w:szCs w:val="24"/>
        </w:rPr>
        <w:t xml:space="preserve"> zbierał składki. W latach 1982</w:t>
      </w:r>
      <w:r w:rsidR="00165FC0" w:rsidRPr="0082424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–</w:t>
      </w:r>
      <w:r w:rsidRPr="00824240">
        <w:rPr>
          <w:rFonts w:ascii="Times New Roman" w:eastAsia="Times New Roman" w:hAnsi="Times New Roman" w:cs="Times New Roman"/>
          <w:sz w:val="24"/>
          <w:szCs w:val="24"/>
        </w:rPr>
        <w:t>1989 na terenie Jawora zajmował się również kolportażem wydawnictw podziemnych</w:t>
      </w:r>
      <w:r w:rsidR="00165FC0" w:rsidRPr="0082424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24240">
        <w:rPr>
          <w:rFonts w:ascii="Times New Roman" w:eastAsia="Times New Roman" w:hAnsi="Times New Roman" w:cs="Times New Roman"/>
          <w:sz w:val="24"/>
          <w:szCs w:val="24"/>
        </w:rPr>
        <w:t xml:space="preserve">książek, gazet (m.in. </w:t>
      </w:r>
      <w:r w:rsidRPr="00824240">
        <w:rPr>
          <w:rFonts w:ascii="Times New Roman" w:eastAsia="Times New Roman" w:hAnsi="Times New Roman" w:cs="Times New Roman"/>
          <w:i/>
          <w:iCs/>
          <w:sz w:val="24"/>
          <w:szCs w:val="24"/>
        </w:rPr>
        <w:t>„Z Dnia na Dzień”</w:t>
      </w:r>
      <w:r w:rsidRPr="008242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24240">
        <w:rPr>
          <w:rFonts w:ascii="Times New Roman" w:eastAsia="Times New Roman" w:hAnsi="Times New Roman" w:cs="Times New Roman"/>
          <w:i/>
          <w:iCs/>
          <w:sz w:val="24"/>
          <w:szCs w:val="24"/>
        </w:rPr>
        <w:t>„Solidarność Walcząca”</w:t>
      </w:r>
      <w:r w:rsidRPr="00824240">
        <w:rPr>
          <w:rFonts w:ascii="Times New Roman" w:eastAsia="Times New Roman" w:hAnsi="Times New Roman" w:cs="Times New Roman"/>
          <w:sz w:val="24"/>
          <w:szCs w:val="24"/>
        </w:rPr>
        <w:t xml:space="preserve">), ulotek, znaczków i przypinek. Robert Falkowski zdobywał i dostarczał materiały </w:t>
      </w:r>
      <w:r w:rsidRPr="002472F1">
        <w:rPr>
          <w:rFonts w:ascii="Times New Roman" w:eastAsia="Times New Roman" w:hAnsi="Times New Roman" w:cs="Times New Roman"/>
          <w:sz w:val="24"/>
          <w:szCs w:val="24"/>
        </w:rPr>
        <w:t xml:space="preserve">poligraficzne na potrzeby podziemnych drukarni oraz brał udział w akcjach plakatowania </w:t>
      </w:r>
      <w:r w:rsidR="00165FC0" w:rsidRPr="002472F1">
        <w:rPr>
          <w:rFonts w:ascii="Times New Roman" w:eastAsia="Times New Roman" w:hAnsi="Times New Roman" w:cs="Times New Roman"/>
          <w:sz w:val="24"/>
          <w:szCs w:val="24"/>
        </w:rPr>
        <w:br/>
      </w:r>
      <w:r w:rsidRPr="002472F1">
        <w:rPr>
          <w:rFonts w:ascii="Times New Roman" w:eastAsia="Times New Roman" w:hAnsi="Times New Roman" w:cs="Times New Roman"/>
          <w:sz w:val="24"/>
          <w:szCs w:val="24"/>
        </w:rPr>
        <w:t>i malowania znaków Solidarności Walczącej.</w:t>
      </w:r>
    </w:p>
    <w:p w14:paraId="7E52510C" w14:textId="149D2225" w:rsidR="00943994" w:rsidRPr="002472F1" w:rsidRDefault="00943994" w:rsidP="00731CD7">
      <w:pPr>
        <w:pStyle w:val="Nagwek1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6B33A38E" w14:textId="77777777" w:rsidR="00165FC0" w:rsidRPr="002472F1" w:rsidRDefault="00165FC0" w:rsidP="00731CD7">
      <w:pPr>
        <w:pStyle w:val="Nagwek1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709B240B" w14:textId="7B72E030" w:rsidR="00555AF9" w:rsidRPr="002472F1" w:rsidRDefault="00555AF9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72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Goryczka Ignacy ur. 1949 r.</w:t>
      </w:r>
      <w:r w:rsidRPr="002472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C793025" w14:textId="77777777" w:rsidR="008B1189" w:rsidRPr="002472F1" w:rsidRDefault="008B1189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C2A752" w14:textId="189A3715" w:rsidR="00555AF9" w:rsidRPr="00A16CF8" w:rsidRDefault="00555AF9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2F1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Pr="002472F1">
        <w:rPr>
          <w:rFonts w:ascii="Times New Roman" w:hAnsi="Times New Roman" w:cs="Times New Roman"/>
          <w:bCs/>
          <w:sz w:val="24"/>
          <w:szCs w:val="24"/>
        </w:rPr>
        <w:t xml:space="preserve"> Ignacy Goryczka</w:t>
      </w:r>
      <w:r w:rsidRPr="002472F1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Pr="002472F1">
        <w:rPr>
          <w:rFonts w:ascii="Times New Roman" w:eastAsia="Times New Roman" w:hAnsi="Times New Roman" w:cs="Times New Roman"/>
          <w:sz w:val="24"/>
          <w:szCs w:val="24"/>
        </w:rPr>
        <w:t>latach osiemdziesiątych XX w. był pracownikiem Odlewni Żeliwa „Gromadka” w Gromadce. Po powstaniu NSZZ „Solidarność” w w</w:t>
      </w:r>
      <w:r w:rsidR="00165FC0" w:rsidRPr="002472F1">
        <w:rPr>
          <w:rFonts w:ascii="Times New Roman" w:eastAsia="Times New Roman" w:hAnsi="Times New Roman" w:cs="Times New Roman"/>
          <w:sz w:val="24"/>
          <w:szCs w:val="24"/>
        </w:rPr>
        <w:t xml:space="preserve">yżej wymienionych </w:t>
      </w:r>
      <w:r w:rsidRPr="002472F1">
        <w:rPr>
          <w:rFonts w:ascii="Times New Roman" w:eastAsia="Times New Roman" w:hAnsi="Times New Roman" w:cs="Times New Roman"/>
          <w:sz w:val="24"/>
          <w:szCs w:val="24"/>
        </w:rPr>
        <w:t xml:space="preserve">zakładach nawiązał współpracę z </w:t>
      </w:r>
      <w:r w:rsidRPr="002472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Międzyzakładowym Komitetem Założycielskim </w:t>
      </w:r>
      <w:r w:rsidR="00A16CF8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br/>
      </w:r>
      <w:r w:rsidRPr="002472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w Bolesławcu.</w:t>
      </w:r>
      <w:r w:rsidRPr="002472F1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r w:rsidRPr="002472F1">
        <w:rPr>
          <w:rFonts w:ascii="Times New Roman" w:eastAsia="Times New Roman" w:hAnsi="Times New Roman" w:cs="Times New Roman"/>
          <w:sz w:val="24"/>
          <w:szCs w:val="24"/>
        </w:rPr>
        <w:t>W latach 1986</w:t>
      </w:r>
      <w:r w:rsidR="00165FC0" w:rsidRPr="002472F1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–</w:t>
      </w:r>
      <w:r w:rsidRPr="002472F1">
        <w:rPr>
          <w:rFonts w:ascii="Times New Roman" w:eastAsia="Times New Roman" w:hAnsi="Times New Roman" w:cs="Times New Roman"/>
          <w:sz w:val="24"/>
          <w:szCs w:val="24"/>
        </w:rPr>
        <w:t xml:space="preserve">1988 współpracował z Tajną Międzyzakładową Komisją Koordynacyjną NSZZ „Solidarność” w Bolesławcu (m.in. z Janem Filipkiem, Zbigniewem Razikiem, Franciszkiem Kozdrą), a w 1988 r. został jej członkiem. Prowadził działalność </w:t>
      </w:r>
      <w:r w:rsidRPr="002472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kolportażową (ulotki, wydawnictwa niezależne, pisma m.in. </w:t>
      </w:r>
      <w:r w:rsidRPr="002472F1">
        <w:rPr>
          <w:rFonts w:ascii="Times New Roman" w:eastAsia="Times New Roman" w:hAnsi="Times New Roman" w:cs="Times New Roman"/>
          <w:i/>
          <w:iCs/>
          <w:sz w:val="24"/>
          <w:szCs w:val="24"/>
        </w:rPr>
        <w:t>„Z Dnia na Dzień”</w:t>
      </w:r>
      <w:r w:rsidRPr="002472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472F1">
        <w:rPr>
          <w:rFonts w:ascii="Times New Roman" w:eastAsia="Times New Roman" w:hAnsi="Times New Roman" w:cs="Times New Roman"/>
          <w:i/>
          <w:iCs/>
          <w:sz w:val="24"/>
          <w:szCs w:val="24"/>
        </w:rPr>
        <w:t>„Region”</w:t>
      </w:r>
      <w:r w:rsidRPr="002472F1">
        <w:rPr>
          <w:rFonts w:ascii="Times New Roman" w:eastAsia="Times New Roman" w:hAnsi="Times New Roman" w:cs="Times New Roman"/>
          <w:sz w:val="24"/>
          <w:szCs w:val="24"/>
        </w:rPr>
        <w:t xml:space="preserve">), sporadycznie drukował też ulotki i plakaty. W 1988 r. TMKK przekształciła się w Regionalną Komisję Wykonawczą NSZZ „Solidarność” Dolny Śląsk Oddział w Bolesławcu, która współpracowała z jej regionalną centralą RKW NSZZ „Solidarność” Dolny Śląsk </w:t>
      </w:r>
      <w:r w:rsidR="00A16CF8">
        <w:rPr>
          <w:rFonts w:ascii="Times New Roman" w:eastAsia="Times New Roman" w:hAnsi="Times New Roman" w:cs="Times New Roman"/>
          <w:sz w:val="24"/>
          <w:szCs w:val="24"/>
        </w:rPr>
        <w:br/>
      </w:r>
      <w:r w:rsidRPr="002472F1">
        <w:rPr>
          <w:rFonts w:ascii="Times New Roman" w:eastAsia="Times New Roman" w:hAnsi="Times New Roman" w:cs="Times New Roman"/>
          <w:sz w:val="24"/>
          <w:szCs w:val="24"/>
        </w:rPr>
        <w:t>we Wrocławiu. Ignacy Goryczka w latach 1988</w:t>
      </w:r>
      <w:r w:rsidR="00165FC0" w:rsidRPr="002472F1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–</w:t>
      </w:r>
      <w:r w:rsidRPr="002472F1">
        <w:rPr>
          <w:rFonts w:ascii="Times New Roman" w:eastAsia="Times New Roman" w:hAnsi="Times New Roman" w:cs="Times New Roman"/>
          <w:sz w:val="24"/>
          <w:szCs w:val="24"/>
        </w:rPr>
        <w:t xml:space="preserve">1989 był członkiem RKW NSZZ „Solidarność” Dolny Śląsk Oddział Bolesławiec, a 21 marca 1989 r. został członkiem jej prezydium. Od początku 1989 r. działał na rzecz odbudowy NSZZ „Solidarność” w miejscu pracy. Ignacy Goryczka był </w:t>
      </w:r>
      <w:r w:rsidR="001004AF" w:rsidRPr="002472F1">
        <w:rPr>
          <w:rFonts w:ascii="Times New Roman" w:eastAsia="Times New Roman" w:hAnsi="Times New Roman" w:cs="Times New Roman"/>
          <w:sz w:val="24"/>
          <w:szCs w:val="24"/>
        </w:rPr>
        <w:t>rozpracowywany w ramach</w:t>
      </w:r>
      <w:r w:rsidRPr="002472F1">
        <w:rPr>
          <w:rFonts w:ascii="Times New Roman" w:eastAsia="Times New Roman" w:hAnsi="Times New Roman" w:cs="Times New Roman"/>
          <w:sz w:val="24"/>
          <w:szCs w:val="24"/>
        </w:rPr>
        <w:t xml:space="preserve"> sprawy operacyjnego rozpracowania </w:t>
      </w:r>
      <w:r w:rsidR="00121566" w:rsidRPr="002472F1">
        <w:rPr>
          <w:rFonts w:ascii="Times New Roman" w:eastAsia="Times New Roman" w:hAnsi="Times New Roman" w:cs="Times New Roman"/>
          <w:sz w:val="24"/>
          <w:szCs w:val="24"/>
        </w:rPr>
        <w:t>kr</w:t>
      </w:r>
      <w:r w:rsidR="001004AF" w:rsidRPr="002472F1">
        <w:rPr>
          <w:rFonts w:ascii="Times New Roman" w:eastAsia="Times New Roman" w:hAnsi="Times New Roman" w:cs="Times New Roman"/>
          <w:sz w:val="24"/>
          <w:szCs w:val="24"/>
        </w:rPr>
        <w:t>y</w:t>
      </w:r>
      <w:r w:rsidR="00121566" w:rsidRPr="002472F1">
        <w:rPr>
          <w:rFonts w:ascii="Times New Roman" w:eastAsia="Times New Roman" w:hAnsi="Times New Roman" w:cs="Times New Roman"/>
          <w:sz w:val="24"/>
          <w:szCs w:val="24"/>
        </w:rPr>
        <w:t xml:space="preserve">pt. </w:t>
      </w:r>
      <w:r w:rsidRPr="002472F1">
        <w:rPr>
          <w:rFonts w:ascii="Times New Roman" w:eastAsia="Times New Roman" w:hAnsi="Times New Roman" w:cs="Times New Roman"/>
          <w:sz w:val="24"/>
          <w:szCs w:val="24"/>
        </w:rPr>
        <w:t xml:space="preserve">„Inicjator” prowadzonej przez </w:t>
      </w:r>
      <w:r w:rsidRPr="002472F1">
        <w:rPr>
          <w:rFonts w:ascii="Times New Roman" w:hAnsi="Times New Roman" w:cs="Times New Roman"/>
          <w:sz w:val="24"/>
          <w:szCs w:val="24"/>
        </w:rPr>
        <w:t xml:space="preserve">Pion V RUSW Złotoryja dotyczącej udziału w Komitecie </w:t>
      </w:r>
      <w:r w:rsidRPr="00A16CF8">
        <w:rPr>
          <w:rFonts w:ascii="Times New Roman" w:hAnsi="Times New Roman" w:cs="Times New Roman"/>
          <w:sz w:val="24"/>
          <w:szCs w:val="24"/>
        </w:rPr>
        <w:t>Organizacyjnym NSZZ „Solidarność”.</w:t>
      </w:r>
    </w:p>
    <w:p w14:paraId="4CF29581" w14:textId="77777777" w:rsidR="001A01BE" w:rsidRPr="00A16CF8" w:rsidRDefault="001A01BE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7A64303A" w14:textId="77777777" w:rsidR="00555AF9" w:rsidRPr="00A16CF8" w:rsidRDefault="00555AF9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59829877" w14:textId="177D29D5" w:rsidR="00815CF5" w:rsidRPr="00A16CF8" w:rsidRDefault="00815CF5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16C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Grefling</w:t>
      </w:r>
      <w:proofErr w:type="spellEnd"/>
      <w:r w:rsidRPr="00A16C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Stefan Tadeusz ur. </w:t>
      </w:r>
      <w:r w:rsidR="001004AF" w:rsidRPr="00A16C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1954 </w:t>
      </w:r>
      <w:r w:rsidRPr="00A16C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7D8D22E2" w14:textId="77777777" w:rsidR="001004AF" w:rsidRPr="00A16CF8" w:rsidRDefault="001004AF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12D911" w14:textId="03E29752" w:rsidR="002F3C6C" w:rsidRPr="00A16CF8" w:rsidRDefault="002F3C6C" w:rsidP="00731CD7">
      <w:pPr>
        <w:shd w:val="clear" w:color="auto" w:fill="FFFFFF"/>
        <w:spacing w:after="0" w:line="276" w:lineRule="auto"/>
        <w:ind w:lef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CF8">
        <w:rPr>
          <w:rFonts w:ascii="Times New Roman" w:eastAsia="Times New Roman" w:hAnsi="Times New Roman" w:cs="Times New Roman"/>
          <w:sz w:val="24"/>
          <w:szCs w:val="24"/>
        </w:rPr>
        <w:t xml:space="preserve">Pan Stefan </w:t>
      </w:r>
      <w:r w:rsidR="005B69ED">
        <w:rPr>
          <w:rFonts w:ascii="Times New Roman" w:eastAsia="Times New Roman" w:hAnsi="Times New Roman" w:cs="Times New Roman"/>
          <w:sz w:val="24"/>
          <w:szCs w:val="24"/>
        </w:rPr>
        <w:t xml:space="preserve">Tadeusz </w:t>
      </w:r>
      <w:proofErr w:type="spellStart"/>
      <w:r w:rsidRPr="00A16CF8">
        <w:rPr>
          <w:rFonts w:ascii="Times New Roman" w:eastAsia="Times New Roman" w:hAnsi="Times New Roman" w:cs="Times New Roman"/>
          <w:sz w:val="24"/>
          <w:szCs w:val="24"/>
        </w:rPr>
        <w:t>Grefling</w:t>
      </w:r>
      <w:proofErr w:type="spellEnd"/>
      <w:r w:rsidRPr="00A16CF8">
        <w:rPr>
          <w:rFonts w:ascii="Times New Roman" w:eastAsia="Times New Roman" w:hAnsi="Times New Roman" w:cs="Times New Roman"/>
          <w:sz w:val="24"/>
          <w:szCs w:val="24"/>
        </w:rPr>
        <w:t xml:space="preserve"> był jednym z czołowych działaczy NSZZ „Solidarność” </w:t>
      </w:r>
      <w:r w:rsidR="005B69ED">
        <w:rPr>
          <w:rFonts w:ascii="Times New Roman" w:eastAsia="Times New Roman" w:hAnsi="Times New Roman" w:cs="Times New Roman"/>
          <w:sz w:val="24"/>
          <w:szCs w:val="24"/>
        </w:rPr>
        <w:br/>
      </w:r>
      <w:r w:rsidRPr="00A16CF8">
        <w:rPr>
          <w:rFonts w:ascii="Times New Roman" w:eastAsia="Times New Roman" w:hAnsi="Times New Roman" w:cs="Times New Roman"/>
          <w:sz w:val="24"/>
          <w:szCs w:val="24"/>
        </w:rPr>
        <w:t>w Dzierżoniowie.</w:t>
      </w:r>
      <w:r w:rsidR="001004AF" w:rsidRPr="00A16C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CF8">
        <w:rPr>
          <w:rFonts w:ascii="Times New Roman" w:eastAsia="Times New Roman" w:hAnsi="Times New Roman" w:cs="Times New Roman"/>
          <w:sz w:val="24"/>
          <w:szCs w:val="24"/>
        </w:rPr>
        <w:t>W 1980 r. wstąpił do NSZZ „Solidarność” w Zakładach Radiowych Diora. Po wprowadzeniu stanu wojennego działał w jego podziemnych strukturach jako kolporter pism i ulotek podziemnych, a także zbiera</w:t>
      </w:r>
      <w:r w:rsidR="001004AF" w:rsidRPr="00A16CF8">
        <w:rPr>
          <w:rFonts w:ascii="Times New Roman" w:eastAsia="Times New Roman" w:hAnsi="Times New Roman" w:cs="Times New Roman"/>
          <w:sz w:val="24"/>
          <w:szCs w:val="24"/>
        </w:rPr>
        <w:t>ł</w:t>
      </w:r>
      <w:r w:rsidRPr="00A16CF8">
        <w:rPr>
          <w:rFonts w:ascii="Times New Roman" w:eastAsia="Times New Roman" w:hAnsi="Times New Roman" w:cs="Times New Roman"/>
          <w:sz w:val="24"/>
          <w:szCs w:val="24"/>
        </w:rPr>
        <w:t xml:space="preserve"> składki. W swoim domu organizował narady NSZZ „Solidarność” oraz miał ciągły kontakt z wrocławską Solidarnością Walczącą. </w:t>
      </w:r>
    </w:p>
    <w:p w14:paraId="661E4594" w14:textId="27D2C4D4" w:rsidR="002F3C6C" w:rsidRPr="00A16CF8" w:rsidRDefault="002F3C6C" w:rsidP="00731CD7">
      <w:pPr>
        <w:shd w:val="clear" w:color="auto" w:fill="FFFFFF"/>
        <w:spacing w:after="0" w:line="276" w:lineRule="auto"/>
        <w:ind w:lef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CF8">
        <w:rPr>
          <w:rFonts w:ascii="Times New Roman" w:eastAsia="Times New Roman" w:hAnsi="Times New Roman" w:cs="Times New Roman"/>
          <w:sz w:val="24"/>
          <w:szCs w:val="24"/>
        </w:rPr>
        <w:t xml:space="preserve">Stefan </w:t>
      </w:r>
      <w:proofErr w:type="spellStart"/>
      <w:r w:rsidRPr="00A16CF8">
        <w:rPr>
          <w:rFonts w:ascii="Times New Roman" w:eastAsia="Times New Roman" w:hAnsi="Times New Roman" w:cs="Times New Roman"/>
          <w:sz w:val="24"/>
          <w:szCs w:val="24"/>
        </w:rPr>
        <w:t>Greffling</w:t>
      </w:r>
      <w:proofErr w:type="spellEnd"/>
      <w:r w:rsidRPr="00A16CF8">
        <w:rPr>
          <w:rFonts w:ascii="Times New Roman" w:eastAsia="Times New Roman" w:hAnsi="Times New Roman" w:cs="Times New Roman"/>
          <w:sz w:val="24"/>
          <w:szCs w:val="24"/>
        </w:rPr>
        <w:t xml:space="preserve"> w 1986 r. uczestniczył w mszach świętych w intencji ludzi pracy, odprawianych w kościele Chrystusa Króla w Dzierżoniowie, które były formą aktywności opozycyjnej. W latach 1987</w:t>
      </w:r>
      <w:r w:rsidR="001004AF" w:rsidRPr="00A16CF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–19</w:t>
      </w:r>
      <w:r w:rsidRPr="00A16CF8">
        <w:rPr>
          <w:rFonts w:ascii="Times New Roman" w:eastAsia="Times New Roman" w:hAnsi="Times New Roman" w:cs="Times New Roman"/>
          <w:sz w:val="24"/>
          <w:szCs w:val="24"/>
        </w:rPr>
        <w:t xml:space="preserve">89 był członkiem Duszpasterstwa Ludzi Pracy w Kościele Maryi Matki Kościoła w Dzierżoniowie. Członkowie DLP w Dzierżoniowie współpracowali </w:t>
      </w:r>
      <w:r w:rsidR="00A16CF8">
        <w:rPr>
          <w:rFonts w:ascii="Times New Roman" w:eastAsia="Times New Roman" w:hAnsi="Times New Roman" w:cs="Times New Roman"/>
          <w:sz w:val="24"/>
          <w:szCs w:val="24"/>
        </w:rPr>
        <w:br/>
      </w:r>
      <w:r w:rsidRPr="00A16CF8">
        <w:rPr>
          <w:rFonts w:ascii="Times New Roman" w:eastAsia="Times New Roman" w:hAnsi="Times New Roman" w:cs="Times New Roman"/>
          <w:sz w:val="24"/>
          <w:szCs w:val="24"/>
        </w:rPr>
        <w:t xml:space="preserve">z Regionalnym Komitetem Strajkowym oraz Regionalną Komisją Wykonawczą NSZZ "Solidarność" Dolny Śląsk. W ramach tej działalności Stefan </w:t>
      </w:r>
      <w:proofErr w:type="spellStart"/>
      <w:r w:rsidRPr="00A16CF8">
        <w:rPr>
          <w:rFonts w:ascii="Times New Roman" w:eastAsia="Times New Roman" w:hAnsi="Times New Roman" w:cs="Times New Roman"/>
          <w:sz w:val="24"/>
          <w:szCs w:val="24"/>
        </w:rPr>
        <w:t>Grefling</w:t>
      </w:r>
      <w:proofErr w:type="spellEnd"/>
      <w:r w:rsidRPr="00A16CF8">
        <w:rPr>
          <w:rFonts w:ascii="Times New Roman" w:eastAsia="Times New Roman" w:hAnsi="Times New Roman" w:cs="Times New Roman"/>
          <w:sz w:val="24"/>
          <w:szCs w:val="24"/>
        </w:rPr>
        <w:t xml:space="preserve"> był zaangażowany </w:t>
      </w:r>
      <w:r w:rsidR="00A16CF8">
        <w:rPr>
          <w:rFonts w:ascii="Times New Roman" w:eastAsia="Times New Roman" w:hAnsi="Times New Roman" w:cs="Times New Roman"/>
          <w:sz w:val="24"/>
          <w:szCs w:val="24"/>
        </w:rPr>
        <w:br/>
      </w:r>
      <w:r w:rsidRPr="00A16CF8">
        <w:rPr>
          <w:rFonts w:ascii="Times New Roman" w:eastAsia="Times New Roman" w:hAnsi="Times New Roman" w:cs="Times New Roman"/>
          <w:sz w:val="24"/>
          <w:szCs w:val="24"/>
        </w:rPr>
        <w:t xml:space="preserve">w druk i kolportaż pism niezależnych, m.in. </w:t>
      </w:r>
      <w:r w:rsidR="001004AF" w:rsidRPr="00A16CF8">
        <w:rPr>
          <w:rFonts w:ascii="Times New Roman" w:eastAsia="Times New Roman" w:hAnsi="Times New Roman" w:cs="Times New Roman"/>
          <w:i/>
          <w:iCs/>
          <w:sz w:val="24"/>
          <w:szCs w:val="24"/>
        </w:rPr>
        <w:t>„</w:t>
      </w:r>
      <w:r w:rsidRPr="00A16CF8">
        <w:rPr>
          <w:rFonts w:ascii="Times New Roman" w:eastAsia="Times New Roman" w:hAnsi="Times New Roman" w:cs="Times New Roman"/>
          <w:i/>
          <w:iCs/>
          <w:sz w:val="24"/>
          <w:szCs w:val="24"/>
        </w:rPr>
        <w:t>Z dnia na dzień</w:t>
      </w:r>
      <w:r w:rsidR="001004AF" w:rsidRPr="00A16CF8"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  <w:r w:rsidRPr="00A16CF8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1004AF" w:rsidRPr="00A16CF8">
        <w:rPr>
          <w:rFonts w:ascii="Times New Roman" w:eastAsia="Times New Roman" w:hAnsi="Times New Roman" w:cs="Times New Roman"/>
          <w:i/>
          <w:iCs/>
          <w:sz w:val="24"/>
          <w:szCs w:val="24"/>
        </w:rPr>
        <w:t>„</w:t>
      </w:r>
      <w:r w:rsidRPr="00A16CF8">
        <w:rPr>
          <w:rFonts w:ascii="Times New Roman" w:eastAsia="Times New Roman" w:hAnsi="Times New Roman" w:cs="Times New Roman"/>
          <w:i/>
          <w:iCs/>
          <w:sz w:val="24"/>
          <w:szCs w:val="24"/>
        </w:rPr>
        <w:t>Biuletynu Dolnośląskiego</w:t>
      </w:r>
      <w:r w:rsidR="001004AF" w:rsidRPr="00A16CF8"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  <w:r w:rsidRPr="00A16CF8">
        <w:rPr>
          <w:rFonts w:ascii="Times New Roman" w:eastAsia="Times New Roman" w:hAnsi="Times New Roman" w:cs="Times New Roman"/>
          <w:sz w:val="24"/>
          <w:szCs w:val="24"/>
        </w:rPr>
        <w:t xml:space="preserve">. Uczestniczył w </w:t>
      </w:r>
      <w:r w:rsidR="001004AF" w:rsidRPr="00A16CF8">
        <w:rPr>
          <w:rFonts w:ascii="Times New Roman" w:eastAsia="Times New Roman" w:hAnsi="Times New Roman" w:cs="Times New Roman"/>
          <w:sz w:val="24"/>
          <w:szCs w:val="24"/>
        </w:rPr>
        <w:t xml:space="preserve">spotkaniach </w:t>
      </w:r>
      <w:r w:rsidRPr="00A16CF8">
        <w:rPr>
          <w:rFonts w:ascii="Times New Roman" w:eastAsia="Times New Roman" w:hAnsi="Times New Roman" w:cs="Times New Roman"/>
          <w:sz w:val="24"/>
          <w:szCs w:val="24"/>
        </w:rPr>
        <w:t xml:space="preserve">konspiracyjnych i pielgrzymce DLP </w:t>
      </w:r>
      <w:r w:rsidR="00A16CF8">
        <w:rPr>
          <w:rFonts w:ascii="Times New Roman" w:eastAsia="Times New Roman" w:hAnsi="Times New Roman" w:cs="Times New Roman"/>
          <w:sz w:val="24"/>
          <w:szCs w:val="24"/>
        </w:rPr>
        <w:br/>
      </w:r>
      <w:r w:rsidRPr="00A16CF8">
        <w:rPr>
          <w:rFonts w:ascii="Times New Roman" w:eastAsia="Times New Roman" w:hAnsi="Times New Roman" w:cs="Times New Roman"/>
          <w:sz w:val="24"/>
          <w:szCs w:val="24"/>
        </w:rPr>
        <w:t xml:space="preserve">do Częstochowy we wrześniu 1987 r. Przez cały okres swojej działalności pozostawał pod ścisłą obserwacją Służby Bezpieczeństwa. </w:t>
      </w:r>
    </w:p>
    <w:p w14:paraId="2DE72999" w14:textId="77777777" w:rsidR="002F3C6C" w:rsidRPr="00A16CF8" w:rsidRDefault="002F3C6C" w:rsidP="00731CD7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0B7B1F31" w14:textId="77777777" w:rsidR="00731CD7" w:rsidRPr="00102BC8" w:rsidRDefault="00731CD7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47CE3715" w14:textId="6B926115" w:rsidR="00815CF5" w:rsidRPr="00102BC8" w:rsidRDefault="00815CF5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2B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Hofman Jerzy ur. </w:t>
      </w:r>
      <w:r w:rsidR="00731CD7" w:rsidRPr="00102B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1942 </w:t>
      </w:r>
      <w:r w:rsidRPr="00102B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3F310AD1" w14:textId="77777777" w:rsidR="00731CD7" w:rsidRPr="00102BC8" w:rsidRDefault="00731CD7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CBAB42" w14:textId="0F7BA997" w:rsidR="002F3C6C" w:rsidRPr="00102BC8" w:rsidRDefault="00731CD7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>Pan Jerzy Hofman n</w:t>
      </w:r>
      <w:r w:rsidR="002F3C6C"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początku lat </w:t>
      </w:r>
      <w:r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>osiemdziesiątych</w:t>
      </w:r>
      <w:r w:rsidR="002F3C6C"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 pracownikiem Zakładu Transportu Przemysłu Lniarskiego w Wałbrzychu. W </w:t>
      </w:r>
      <w:r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>okresie</w:t>
      </w:r>
      <w:r w:rsidR="002F3C6C"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1980</w:t>
      </w:r>
      <w:r w:rsidRPr="00102BC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–</w:t>
      </w:r>
      <w:r w:rsidR="002F3C6C"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1981 zaangażował się w działalność </w:t>
      </w:r>
      <w:r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>NSZZ</w:t>
      </w:r>
      <w:r w:rsidR="002F3C6C"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„Solidarność” Region Dolny Śląsk Oddział w Wałbrzychu, m.in. jako przedstawiciel Komisji Transportowców brał udział w negocjacjach z ministerstwem dotyczących spraw socjalno-płacowych.</w:t>
      </w:r>
    </w:p>
    <w:p w14:paraId="3075DC5E" w14:textId="4A0DE068" w:rsidR="002F3C6C" w:rsidRPr="00102BC8" w:rsidRDefault="002F3C6C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 grudnia 1981 r. </w:t>
      </w:r>
      <w:r w:rsid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uczestniczył</w:t>
      </w:r>
      <w:r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konspiracyjnym spotkaniu działaczy NSZZ „Solidarność”, następnie w przygotowywaniu plakatów nawołujących do masowych akcji protestacyjnych. </w:t>
      </w:r>
      <w:r w:rsidR="00731CD7"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opracowywania plakatów został zatrzymany wraz z innymi osobami na terenie Wojewódzkiego Domu Kultury w Wałbrzychu. Po zatrzymaniu nie podpisał oświadczenia </w:t>
      </w:r>
      <w:r w:rsidR="00731CD7"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zaprzestaniu działalności związkowej lecz zadeklarował, że będzie </w:t>
      </w:r>
      <w:r w:rsidR="00731CD7"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prowadził nadal. </w:t>
      </w:r>
      <w:r w:rsidR="00731CD7"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grudnia 1982 r. został tymczasowo aresztowany i osadzony w Areszcie Śledczym </w:t>
      </w:r>
      <w:r w:rsidR="00731CD7"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Wałbrzychu, pod zarzutem popełnienia czynu z art. 48 ust. 3 dekretu o stanie wojennym (kontunuowania działalności w zawieszonym NSZZ „S”) oraz sporządzania plakatów „godzących w ustrój PRL”.</w:t>
      </w:r>
    </w:p>
    <w:p w14:paraId="3493D060" w14:textId="69997EA1" w:rsidR="002F3C6C" w:rsidRPr="00102BC8" w:rsidRDefault="002F3C6C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stycznia 1982 r. został skazany przez Sąd Śląskiego Okręgu Wojskowego we Wrocławiu </w:t>
      </w:r>
      <w:r w:rsidR="00731CD7"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2 lata i 6 miesięcy pozbawienia wolności, początek odbywania kary wyznaczono na dzień 13 grudnia 1981 r. Od 2 lutego 1982 r. był osadzony w Zakładzie Karnym we Wrocławiu. </w:t>
      </w:r>
      <w:r w:rsidR="00731CD7"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rewizji prokuratora i obrońców sprawę skierowano do rozpatrzenia przez Sąd Najwyższy Izbę Wojskową, który nie uwzględnił rewizji obrońcy i orzekł 18 lutego 1982 r. </w:t>
      </w:r>
      <w:r w:rsidR="00731CD7"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podwyższeniu kary do 3 lat i 6 miesięcy pozbawienia wolności. </w:t>
      </w:r>
    </w:p>
    <w:p w14:paraId="25ADBEA1" w14:textId="77777777" w:rsidR="002F3C6C" w:rsidRPr="00102BC8" w:rsidRDefault="002F3C6C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>1 grudnia 1982 r. uzyskał 6 miesięczną przerwę w odbywaniu kary, na podstawie postanowienia Sądu SOW we Wrocławiu z 26 listopada 1982 r. (ze względu na sytuację rodzinną). 25 lipca 1983 r. zastosowano wobec niego przepisy ustawy o amnestii, skracając pozbawienie wolności do 1 roku i 9 miesięcy.</w:t>
      </w:r>
    </w:p>
    <w:p w14:paraId="1576F278" w14:textId="42EC9893" w:rsidR="002F3C6C" w:rsidRPr="005B69ED" w:rsidRDefault="002F3C6C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4 sierpnia 1983 był osadzony w AŚ w Wałbrzychu, a od 24 sierpnia 1983 r. w Zakładzie Karnym w Strzelinie, skąd został zwolniony 30 września 1983 r., na mocy postanowienia Sądu SOW z 23 września 1983 r., na czas oczekiwania na ułaskawienie. 27 grudnia 1983 r. został ułaskawiony przez Radę Państwa przez warunkowe zawieszenie wykonania reszty kary </w:t>
      </w:r>
      <w:r w:rsidR="00731CD7" w:rsidRPr="00102B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6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okres próby 2 lat. </w:t>
      </w:r>
    </w:p>
    <w:p w14:paraId="731C65C8" w14:textId="409BD66E" w:rsidR="00815CF5" w:rsidRPr="005B69ED" w:rsidRDefault="00815CF5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7E220A" w14:textId="77777777" w:rsidR="00731CD7" w:rsidRPr="005B69ED" w:rsidRDefault="00731CD7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7EF5D0F3" w14:textId="7837F031" w:rsidR="006C462F" w:rsidRPr="005B69ED" w:rsidRDefault="00815CF5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5B69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Jerie</w:t>
      </w:r>
      <w:proofErr w:type="spellEnd"/>
      <w:r w:rsidRPr="005B69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Kazimierz Marian ur. </w:t>
      </w:r>
      <w:r w:rsidR="00DB45D1" w:rsidRPr="005B69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1943 </w:t>
      </w:r>
      <w:r w:rsidRPr="005B69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34EA5390" w14:textId="77777777" w:rsidR="00DB45D1" w:rsidRPr="005B69ED" w:rsidRDefault="00DB45D1" w:rsidP="00731CD7">
      <w:pPr>
        <w:pStyle w:val="Nagwek1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</w:p>
    <w:p w14:paraId="52F29097" w14:textId="4405F488" w:rsidR="002F3C6C" w:rsidRPr="005B69ED" w:rsidRDefault="00A16CF8" w:rsidP="00DB45D1">
      <w:pPr>
        <w:pStyle w:val="Nagwek1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 w:rsidRPr="005B69ED">
        <w:rPr>
          <w:b w:val="0"/>
          <w:bCs w:val="0"/>
          <w:sz w:val="24"/>
          <w:szCs w:val="24"/>
        </w:rPr>
        <w:t xml:space="preserve">Pan </w:t>
      </w:r>
      <w:r w:rsidR="002F3C6C" w:rsidRPr="005B69ED">
        <w:rPr>
          <w:b w:val="0"/>
          <w:bCs w:val="0"/>
          <w:sz w:val="24"/>
          <w:szCs w:val="24"/>
        </w:rPr>
        <w:t xml:space="preserve">Kazimierz Marian </w:t>
      </w:r>
      <w:proofErr w:type="spellStart"/>
      <w:r w:rsidR="002F3C6C" w:rsidRPr="005B69ED">
        <w:rPr>
          <w:b w:val="0"/>
          <w:bCs w:val="0"/>
          <w:sz w:val="24"/>
          <w:szCs w:val="24"/>
        </w:rPr>
        <w:t>Jerie</w:t>
      </w:r>
      <w:proofErr w:type="spellEnd"/>
      <w:r w:rsidR="00DB45D1" w:rsidRPr="005B69ED">
        <w:rPr>
          <w:b w:val="0"/>
          <w:bCs w:val="0"/>
          <w:sz w:val="24"/>
          <w:szCs w:val="24"/>
        </w:rPr>
        <w:t xml:space="preserve"> o</w:t>
      </w:r>
      <w:r w:rsidR="002F3C6C" w:rsidRPr="005B69ED">
        <w:rPr>
          <w:b w:val="0"/>
          <w:bCs w:val="0"/>
          <w:sz w:val="24"/>
          <w:szCs w:val="24"/>
        </w:rPr>
        <w:t xml:space="preserve">d 1968 r. był pracownikiem naukowym Instytutu Fizyki Uniwersytetu Wrocławskiego. W marcu 1968 r. uczestniczył w strajkach w gmachu głównym </w:t>
      </w:r>
      <w:proofErr w:type="spellStart"/>
      <w:r w:rsidR="002F3C6C" w:rsidRPr="005B69ED">
        <w:rPr>
          <w:b w:val="0"/>
          <w:bCs w:val="0"/>
          <w:sz w:val="24"/>
          <w:szCs w:val="24"/>
        </w:rPr>
        <w:t>UWr</w:t>
      </w:r>
      <w:proofErr w:type="spellEnd"/>
      <w:r w:rsidR="002F3C6C" w:rsidRPr="005B69ED">
        <w:rPr>
          <w:b w:val="0"/>
          <w:bCs w:val="0"/>
          <w:sz w:val="24"/>
          <w:szCs w:val="24"/>
        </w:rPr>
        <w:t xml:space="preserve">. </w:t>
      </w:r>
    </w:p>
    <w:p w14:paraId="63B5749F" w14:textId="5DF35162" w:rsidR="002F3C6C" w:rsidRPr="005B69ED" w:rsidRDefault="002F3C6C" w:rsidP="00731CD7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ED">
        <w:rPr>
          <w:rFonts w:ascii="Times New Roman" w:hAnsi="Times New Roman" w:cs="Times New Roman"/>
          <w:sz w:val="24"/>
          <w:szCs w:val="24"/>
        </w:rPr>
        <w:t xml:space="preserve">Od 1980 r. był członkiem </w:t>
      </w:r>
      <w:r w:rsidR="00DB45D1" w:rsidRPr="005B69ED">
        <w:rPr>
          <w:rFonts w:ascii="Times New Roman" w:hAnsi="Times New Roman" w:cs="Times New Roman"/>
          <w:sz w:val="24"/>
          <w:szCs w:val="24"/>
        </w:rPr>
        <w:t xml:space="preserve">NSZZ </w:t>
      </w:r>
      <w:r w:rsidRPr="005B69ED">
        <w:rPr>
          <w:rFonts w:ascii="Times New Roman" w:hAnsi="Times New Roman" w:cs="Times New Roman"/>
          <w:sz w:val="24"/>
          <w:szCs w:val="24"/>
        </w:rPr>
        <w:t xml:space="preserve">„Solidarność” w Instytucie Fizyki. Po 13 grudnia 1981 r. pełnił rolę szefa nieformalnej grupy, działającej w ramach Wydziału Matematyczno-Fizyczno-Chemicznego </w:t>
      </w:r>
      <w:proofErr w:type="spellStart"/>
      <w:r w:rsidRPr="005B69ED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5B69ED">
        <w:rPr>
          <w:rFonts w:ascii="Times New Roman" w:hAnsi="Times New Roman" w:cs="Times New Roman"/>
          <w:sz w:val="24"/>
          <w:szCs w:val="24"/>
        </w:rPr>
        <w:t>, nazywanej „kancelarią” Regionalnego Komitetu Strajkowego „Solidarności” Dolny Śląsk. Grupa ta zajmowała się zbieraniem informacji o internowanych, kontaktami z wrocławskimi Tymczasowymi Komisjami Zakładowymi, organizowaniem mieszkań i obsługą RKS. Do 1983 r. prowadził punkt kolportażowy pism sygnowanych przez RKS (</w:t>
      </w:r>
      <w:r w:rsidRPr="005B69ED">
        <w:rPr>
          <w:rFonts w:ascii="Times New Roman" w:hAnsi="Times New Roman" w:cs="Times New Roman"/>
          <w:i/>
          <w:iCs/>
          <w:sz w:val="24"/>
          <w:szCs w:val="24"/>
        </w:rPr>
        <w:t>„Z Dnia na Dzień”</w:t>
      </w:r>
      <w:r w:rsidRPr="005B69ED">
        <w:rPr>
          <w:rFonts w:ascii="Times New Roman" w:hAnsi="Times New Roman" w:cs="Times New Roman"/>
          <w:sz w:val="24"/>
          <w:szCs w:val="24"/>
        </w:rPr>
        <w:t xml:space="preserve">, </w:t>
      </w:r>
      <w:r w:rsidRPr="005B69ED">
        <w:rPr>
          <w:rFonts w:ascii="Times New Roman" w:hAnsi="Times New Roman" w:cs="Times New Roman"/>
          <w:i/>
          <w:iCs/>
          <w:sz w:val="24"/>
          <w:szCs w:val="24"/>
        </w:rPr>
        <w:t>„Biuletyn Dolnośląski”</w:t>
      </w:r>
      <w:r w:rsidRPr="005B69ED">
        <w:rPr>
          <w:rFonts w:ascii="Times New Roman" w:hAnsi="Times New Roman" w:cs="Times New Roman"/>
          <w:sz w:val="24"/>
          <w:szCs w:val="24"/>
        </w:rPr>
        <w:t xml:space="preserve">) i innych wydawnictw drugiego obiegu. </w:t>
      </w:r>
    </w:p>
    <w:p w14:paraId="4347EBAD" w14:textId="7A70D2B5" w:rsidR="002F3C6C" w:rsidRPr="005B69ED" w:rsidRDefault="002F3C6C" w:rsidP="00731CD7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ED">
        <w:rPr>
          <w:rFonts w:ascii="Times New Roman" w:hAnsi="Times New Roman" w:cs="Times New Roman"/>
          <w:sz w:val="24"/>
          <w:szCs w:val="24"/>
        </w:rPr>
        <w:t>W latach 1982</w:t>
      </w:r>
      <w:r w:rsidR="00DB45D1" w:rsidRPr="005B69ED">
        <w:rPr>
          <w:rFonts w:ascii="Times New Roman" w:hAnsi="Times New Roman" w:cs="Times New Roman"/>
          <w:kern w:val="36"/>
          <w:sz w:val="24"/>
          <w:szCs w:val="24"/>
        </w:rPr>
        <w:t>–</w:t>
      </w:r>
      <w:r w:rsidRPr="005B69ED">
        <w:rPr>
          <w:rFonts w:ascii="Times New Roman" w:hAnsi="Times New Roman" w:cs="Times New Roman"/>
          <w:sz w:val="24"/>
          <w:szCs w:val="24"/>
        </w:rPr>
        <w:t xml:space="preserve">1983 pełnił funkcję „kasjera” RKS i powiernika pieniędzy NSZZ „Solidarność” (wypłaconych z kont Związku przed wprowadzeniem stanu wojennego, a następnie ukrytych przez ks. kard. H. Gulbinowicza), które przekazywał przez łączników przywódcom Regionalnej Komisji. Prowadził archiwum pokwitowań i rozliczeń wydatków tych środków finansowych. W działalności konspiracyjnej posługiwał się pseudonimem „Kajetan”. </w:t>
      </w:r>
    </w:p>
    <w:p w14:paraId="3929259D" w14:textId="080C389E" w:rsidR="002F3C6C" w:rsidRPr="005B69ED" w:rsidRDefault="002F3C6C" w:rsidP="00731CD7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ED">
        <w:rPr>
          <w:rFonts w:ascii="Times New Roman" w:hAnsi="Times New Roman" w:cs="Times New Roman"/>
          <w:sz w:val="24"/>
          <w:szCs w:val="24"/>
        </w:rPr>
        <w:t>W latach 1983</w:t>
      </w:r>
      <w:r w:rsidR="00DB45D1" w:rsidRPr="005B69ED">
        <w:rPr>
          <w:rFonts w:ascii="Times New Roman" w:hAnsi="Times New Roman" w:cs="Times New Roman"/>
          <w:kern w:val="36"/>
          <w:sz w:val="24"/>
          <w:szCs w:val="24"/>
        </w:rPr>
        <w:t>–</w:t>
      </w:r>
      <w:r w:rsidRPr="005B69ED">
        <w:rPr>
          <w:rFonts w:ascii="Times New Roman" w:hAnsi="Times New Roman" w:cs="Times New Roman"/>
          <w:sz w:val="24"/>
          <w:szCs w:val="24"/>
        </w:rPr>
        <w:t xml:space="preserve">1985 był rozpracowywany przez Służbę Bezpieczeństwa. </w:t>
      </w:r>
    </w:p>
    <w:p w14:paraId="22A60F7C" w14:textId="372C067C" w:rsidR="000A5A02" w:rsidRPr="00AD141B" w:rsidRDefault="000A5A02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2F01A761" w14:textId="6D7EF007" w:rsidR="00C67D6D" w:rsidRPr="00AD141B" w:rsidRDefault="00C67D6D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39CB3ACC" w14:textId="3C182BF3" w:rsidR="00C67D6D" w:rsidRDefault="00C67D6D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065AE66B" w14:textId="684641E1" w:rsidR="00610880" w:rsidRDefault="00610880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6A5A389E" w14:textId="77777777" w:rsidR="00610880" w:rsidRPr="00AD141B" w:rsidRDefault="00610880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1C9D608E" w14:textId="77777777" w:rsidR="00C67D6D" w:rsidRPr="00AD141B" w:rsidRDefault="00C67D6D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7458BD14" w14:textId="522755C6" w:rsidR="00815CF5" w:rsidRPr="00AD141B" w:rsidRDefault="00815CF5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1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Leszczyńska</w:t>
      </w:r>
      <w:r w:rsidR="008E35A4" w:rsidRPr="00AD1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Pr="00AD1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Ner Zofia Maria ur. </w:t>
      </w:r>
      <w:r w:rsidR="008E35A4" w:rsidRPr="00AD1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1972 </w:t>
      </w:r>
      <w:r w:rsidRPr="00AD1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3D7C3692" w14:textId="77777777" w:rsidR="008E35A4" w:rsidRPr="00AD141B" w:rsidRDefault="008E35A4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14:paraId="7998F72D" w14:textId="49CCABB3" w:rsidR="002F3C6C" w:rsidRPr="00AD141B" w:rsidRDefault="008E35A4" w:rsidP="008E35A4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41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Pani </w:t>
      </w:r>
      <w:r w:rsidR="002F3C6C" w:rsidRPr="00AD141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Zofia Maria Leszczyńska-Ner</w:t>
      </w:r>
      <w:r w:rsidRPr="00AD141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w</w:t>
      </w:r>
      <w:r w:rsidR="002F3C6C" w:rsidRPr="00AD1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latach 1987</w:t>
      </w:r>
      <w:r w:rsidRPr="00AD141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–</w:t>
      </w:r>
      <w:r w:rsidR="002F3C6C" w:rsidRPr="00AD141B">
        <w:rPr>
          <w:rFonts w:ascii="Times New Roman" w:eastAsia="Times New Roman" w:hAnsi="Times New Roman" w:cs="Times New Roman"/>
          <w:sz w:val="24"/>
          <w:szCs w:val="24"/>
          <w:lang w:eastAsia="pl-PL"/>
        </w:rPr>
        <w:t>1989 była aktywną działaczką Międzyszkolnego Komitetu Oporu we Wrocławiu. Reprezentowała XIV LO we Wrocławiu na spotkaniach organizacyjnych struktur MKO, tzw. „</w:t>
      </w:r>
      <w:proofErr w:type="spellStart"/>
      <w:r w:rsidR="002F3C6C" w:rsidRPr="00AD141B">
        <w:rPr>
          <w:rFonts w:ascii="Times New Roman" w:eastAsia="Times New Roman" w:hAnsi="Times New Roman" w:cs="Times New Roman"/>
          <w:sz w:val="24"/>
          <w:szCs w:val="24"/>
          <w:lang w:eastAsia="pl-PL"/>
        </w:rPr>
        <w:t>dzielnicówkach</w:t>
      </w:r>
      <w:proofErr w:type="spellEnd"/>
      <w:r w:rsidR="002F3C6C" w:rsidRPr="00AD1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</w:p>
    <w:p w14:paraId="0E54FE79" w14:textId="467B88C7" w:rsidR="002F3C6C" w:rsidRPr="00AD141B" w:rsidRDefault="002F3C6C" w:rsidP="008E3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swojej działalności była zaangażowana w kolportaż wydawnictw bezdebitowych (sygnowanych przez różne organizacje podziemne), akcje plakatowe i ulotkowe. Uczestniczyła w licznych manifestacjach na terenie Wrocławia. Brała udział w pracach samokształceniowych i obozach szkoleniowych MKO. W 1988 r. w domu jej rodziców był zlokalizowany punkt kontaktowy z którego kolporterzy pobierali nielegalne wydawnictwa do dalszego rozpowszechniania. </w:t>
      </w:r>
    </w:p>
    <w:p w14:paraId="0C3B12A3" w14:textId="77777777" w:rsidR="008E35A4" w:rsidRPr="00AD141B" w:rsidRDefault="008E35A4" w:rsidP="008E3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CCC5C5" w14:textId="4B872CA2" w:rsidR="006C462F" w:rsidRPr="00AD141B" w:rsidRDefault="006C462F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2D76AE88" w14:textId="3BC5CFBC" w:rsidR="00815CF5" w:rsidRPr="00AD141B" w:rsidRDefault="00815CF5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1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Mikułko Zdzisław ur. </w:t>
      </w:r>
      <w:r w:rsidR="008E35A4" w:rsidRPr="00AD1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1953 </w:t>
      </w:r>
      <w:r w:rsidRPr="00AD1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1FF22FC2" w14:textId="77777777" w:rsidR="008E35A4" w:rsidRPr="00AD141B" w:rsidRDefault="008E35A4" w:rsidP="00731CD7">
      <w:pPr>
        <w:shd w:val="clear" w:color="auto" w:fill="FFFFFF"/>
        <w:spacing w:after="0" w:line="276" w:lineRule="auto"/>
        <w:ind w:left="1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651CA9" w14:textId="1CE54B84" w:rsidR="002F3C6C" w:rsidRPr="00AD141B" w:rsidRDefault="008E35A4" w:rsidP="008E35A4">
      <w:pPr>
        <w:shd w:val="clear" w:color="auto" w:fill="FFFFFF"/>
        <w:spacing w:after="0" w:line="276" w:lineRule="auto"/>
        <w:ind w:lef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41B">
        <w:rPr>
          <w:rFonts w:ascii="Times New Roman" w:eastAsia="Times New Roman" w:hAnsi="Times New Roman" w:cs="Times New Roman"/>
          <w:sz w:val="24"/>
          <w:szCs w:val="24"/>
        </w:rPr>
        <w:t xml:space="preserve">Pan Zdzisław Mikułko </w:t>
      </w:r>
      <w:r w:rsidR="002F3C6C" w:rsidRPr="00AD141B">
        <w:rPr>
          <w:rFonts w:ascii="Times New Roman" w:eastAsia="Times New Roman" w:hAnsi="Times New Roman" w:cs="Times New Roman"/>
          <w:sz w:val="24"/>
          <w:szCs w:val="24"/>
        </w:rPr>
        <w:t>w latach 1981</w:t>
      </w:r>
      <w:r w:rsidRPr="00AD141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–</w:t>
      </w:r>
      <w:r w:rsidR="002F3C6C" w:rsidRPr="00AD141B">
        <w:rPr>
          <w:rFonts w:ascii="Times New Roman" w:eastAsia="Times New Roman" w:hAnsi="Times New Roman" w:cs="Times New Roman"/>
          <w:sz w:val="24"/>
          <w:szCs w:val="24"/>
        </w:rPr>
        <w:t>1989 należał do NSZZ „Solidarność”. Był m.in. przewodniczącym Komisji Wydziałowej NSZZ „Solidarność” na Wydziale Produkcji Wojskowej W-8 w Zakładach Radiowych „Diora” w Dzierżoniowie.</w:t>
      </w:r>
      <w:r w:rsidRPr="00AD141B">
        <w:rPr>
          <w:rFonts w:ascii="Times New Roman" w:eastAsia="Calibri" w:hAnsi="Times New Roman" w:cs="Times New Roman"/>
          <w:sz w:val="24"/>
          <w:szCs w:val="24"/>
        </w:rPr>
        <w:t xml:space="preserve"> U</w:t>
      </w:r>
      <w:r w:rsidR="002F3C6C" w:rsidRPr="00AD141B">
        <w:rPr>
          <w:rFonts w:ascii="Times New Roman" w:eastAsia="Times New Roman" w:hAnsi="Times New Roman" w:cs="Times New Roman"/>
          <w:sz w:val="24"/>
          <w:szCs w:val="24"/>
        </w:rPr>
        <w:t xml:space="preserve">czestniczył </w:t>
      </w:r>
      <w:r w:rsidR="00420708" w:rsidRPr="00AD141B">
        <w:rPr>
          <w:rFonts w:ascii="Times New Roman" w:eastAsia="Times New Roman" w:hAnsi="Times New Roman" w:cs="Times New Roman"/>
          <w:sz w:val="24"/>
          <w:szCs w:val="24"/>
        </w:rPr>
        <w:br/>
      </w:r>
      <w:r w:rsidR="002F3C6C" w:rsidRPr="00AD141B">
        <w:rPr>
          <w:rFonts w:ascii="Times New Roman" w:eastAsia="Times New Roman" w:hAnsi="Times New Roman" w:cs="Times New Roman"/>
          <w:sz w:val="24"/>
          <w:szCs w:val="24"/>
        </w:rPr>
        <w:t xml:space="preserve">w manifestacjach, mszach patriotycznych, spotkaniach i wykładach podziemnych. Brał udział w akcjach i uroczystościach, organizowanych przez Duszpasterstwo Ludzi Pracy. Zajmował się również kolportażem wydawnictw i pism podziemnych (m.in. </w:t>
      </w:r>
      <w:r w:rsidR="002F3C6C" w:rsidRPr="00AD141B">
        <w:rPr>
          <w:rFonts w:ascii="Times New Roman" w:eastAsia="Times New Roman" w:hAnsi="Times New Roman" w:cs="Times New Roman"/>
          <w:i/>
          <w:iCs/>
          <w:sz w:val="24"/>
          <w:szCs w:val="24"/>
        </w:rPr>
        <w:t>„Z Rąk do Rąk”</w:t>
      </w:r>
      <w:r w:rsidR="002F3C6C" w:rsidRPr="00AD141B">
        <w:rPr>
          <w:rFonts w:ascii="Times New Roman" w:eastAsia="Times New Roman" w:hAnsi="Times New Roman" w:cs="Times New Roman"/>
          <w:sz w:val="24"/>
          <w:szCs w:val="24"/>
        </w:rPr>
        <w:t>) oraz zbiórką składek na rzecz NSZZ „Solidarność”. Był wielokrotnie wzywany przez Milicję Obywatelską na przesłuchania.</w:t>
      </w:r>
    </w:p>
    <w:p w14:paraId="500962AD" w14:textId="77777777" w:rsidR="002F3C6C" w:rsidRPr="00AD141B" w:rsidRDefault="002F3C6C" w:rsidP="008E35A4">
      <w:pPr>
        <w:shd w:val="clear" w:color="auto" w:fill="FFFFFF"/>
        <w:spacing w:after="0" w:line="276" w:lineRule="auto"/>
        <w:ind w:lef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41B">
        <w:rPr>
          <w:rFonts w:ascii="Times New Roman" w:eastAsia="Times New Roman" w:hAnsi="Times New Roman" w:cs="Times New Roman"/>
          <w:sz w:val="24"/>
          <w:szCs w:val="24"/>
        </w:rPr>
        <w:t>28 marca 1989 r. w ramach Komitetu Organizacyjnego NSZZ „Solidarność” wznowił jego jawną działalność w Zakładach Radiowych „Diora”.</w:t>
      </w:r>
    </w:p>
    <w:p w14:paraId="1BC82037" w14:textId="74246D08" w:rsidR="006C462F" w:rsidRPr="00AD141B" w:rsidRDefault="006C462F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3477C96A" w14:textId="77777777" w:rsidR="008E35A4" w:rsidRPr="00AD141B" w:rsidRDefault="008E35A4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1A0DC55B" w14:textId="75FCBD98" w:rsidR="00815CF5" w:rsidRPr="00AD141B" w:rsidRDefault="00815CF5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1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Moroz Jacek Leszek ur. </w:t>
      </w:r>
      <w:r w:rsidR="008E35A4" w:rsidRPr="00AD1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1967 </w:t>
      </w:r>
      <w:r w:rsidRPr="00AD1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00726118" w14:textId="77777777" w:rsidR="008E35A4" w:rsidRPr="00AD141B" w:rsidRDefault="008E35A4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14:paraId="6443E015" w14:textId="0E51CFD6" w:rsidR="00256BF0" w:rsidRPr="00AD141B" w:rsidRDefault="008E35A4" w:rsidP="008E35A4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41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Pan </w:t>
      </w:r>
      <w:r w:rsidR="00256BF0" w:rsidRPr="00AD141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Jacek Leszek Moroz</w:t>
      </w:r>
      <w:r w:rsidRPr="00AD141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w</w:t>
      </w:r>
      <w:r w:rsidRPr="00AD1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6BF0" w:rsidRPr="00AD141B">
        <w:rPr>
          <w:rFonts w:ascii="Times New Roman" w:eastAsia="Times New Roman" w:hAnsi="Times New Roman" w:cs="Times New Roman"/>
          <w:sz w:val="24"/>
          <w:szCs w:val="24"/>
          <w:lang w:eastAsia="pl-PL"/>
        </w:rPr>
        <w:t>latach 1986</w:t>
      </w:r>
      <w:r w:rsidRPr="00AD141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–</w:t>
      </w:r>
      <w:r w:rsidR="00256BF0" w:rsidRPr="00AD1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1989 był członkiem Międzyszkolnego Komitetu Oporu we Wrocławiu. W tym okresie zajmował się przygotowywaniem sprzętu radiowego na potrzeby Grup Wykonawczych tej organizacji (zakup, modyfikacje techniczne, serwis). Urządzenia </w:t>
      </w:r>
      <w:r w:rsidR="00420708" w:rsidRPr="00AD14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56BF0" w:rsidRPr="00AD141B">
        <w:rPr>
          <w:rFonts w:ascii="Times New Roman" w:eastAsia="Times New Roman" w:hAnsi="Times New Roman" w:cs="Times New Roman"/>
          <w:sz w:val="24"/>
          <w:szCs w:val="24"/>
          <w:lang w:eastAsia="pl-PL"/>
        </w:rPr>
        <w:t>te były następnie wykorzystywane do prowadzenia nasłuchu radiostacji MO i SB, szczególnie w trakcie przeprowadzanych przez MKO akcji malowania haseł, ulotkowych i manifestacji oraz podczas czynności związanych ze wsparciem dla strajkujących załóg zakładów we Wrocławiu. Był również bezpośrednim uczestnikiem tych akcji, obsługując przygotowany przez siebie sprzęt radiowy.</w:t>
      </w:r>
    </w:p>
    <w:p w14:paraId="09026B93" w14:textId="6A330CCE" w:rsidR="006C462F" w:rsidRPr="00AD141B" w:rsidRDefault="006C462F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7F3ABD" w14:textId="77777777" w:rsidR="009859B9" w:rsidRPr="00AD141B" w:rsidRDefault="009859B9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7C898E34" w14:textId="0F9567EF" w:rsidR="00815CF5" w:rsidRPr="00DE0A83" w:rsidRDefault="00815CF5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0A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Paderewski Stanisław Jan ur. </w:t>
      </w:r>
      <w:r w:rsidR="009859B9" w:rsidRPr="00DE0A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1955 </w:t>
      </w:r>
      <w:r w:rsidRPr="00DE0A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369ED070" w14:textId="77777777" w:rsidR="009859B9" w:rsidRPr="00DE0A83" w:rsidRDefault="009859B9" w:rsidP="009859B9">
      <w:pPr>
        <w:shd w:val="clear" w:color="auto" w:fill="FFFFFF"/>
        <w:spacing w:after="0" w:line="276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A7130D" w14:textId="3C07374C" w:rsidR="00256BF0" w:rsidRPr="00DE0A83" w:rsidRDefault="009859B9" w:rsidP="009859B9">
      <w:pPr>
        <w:shd w:val="clear" w:color="auto" w:fill="FFFFFF"/>
        <w:spacing w:after="0" w:line="276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83">
        <w:rPr>
          <w:rFonts w:ascii="Times New Roman" w:eastAsia="Times New Roman" w:hAnsi="Times New Roman" w:cs="Times New Roman"/>
          <w:sz w:val="24"/>
          <w:szCs w:val="24"/>
        </w:rPr>
        <w:t>Pan</w:t>
      </w:r>
      <w:r w:rsidR="00256BF0" w:rsidRPr="00DE0A83">
        <w:rPr>
          <w:rFonts w:ascii="Times New Roman" w:eastAsia="Times New Roman" w:hAnsi="Times New Roman" w:cs="Times New Roman"/>
          <w:sz w:val="24"/>
          <w:szCs w:val="24"/>
        </w:rPr>
        <w:t xml:space="preserve"> Stanisław </w:t>
      </w:r>
      <w:r w:rsidR="00DE0A83">
        <w:rPr>
          <w:rFonts w:ascii="Times New Roman" w:eastAsia="Times New Roman" w:hAnsi="Times New Roman" w:cs="Times New Roman"/>
          <w:sz w:val="24"/>
          <w:szCs w:val="24"/>
        </w:rPr>
        <w:t xml:space="preserve">Jan </w:t>
      </w:r>
      <w:r w:rsidR="00256BF0" w:rsidRPr="00DE0A83">
        <w:rPr>
          <w:rFonts w:ascii="Times New Roman" w:eastAsia="Times New Roman" w:hAnsi="Times New Roman" w:cs="Times New Roman"/>
          <w:sz w:val="24"/>
          <w:szCs w:val="24"/>
        </w:rPr>
        <w:t>Paderewski w latach 1986</w:t>
      </w:r>
      <w:r w:rsidRPr="00DE0A8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–</w:t>
      </w:r>
      <w:r w:rsidR="00256BF0" w:rsidRPr="00DE0A83">
        <w:rPr>
          <w:rFonts w:ascii="Times New Roman" w:eastAsia="Times New Roman" w:hAnsi="Times New Roman" w:cs="Times New Roman"/>
          <w:sz w:val="24"/>
          <w:szCs w:val="24"/>
        </w:rPr>
        <w:t>1989 brał aktywny udział w manifestacjach antykomunistycznych, organizowanych przez zdelegalizowany NSZZ „Solidarność”, Solidarność Walczącą, Ruch „Wolność i Pokój”</w:t>
      </w:r>
      <w:r w:rsidR="00256BF0" w:rsidRPr="00DE0A8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56BF0" w:rsidRPr="00DE0A83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56BF0" w:rsidRPr="00DE0A83">
        <w:rPr>
          <w:rFonts w:ascii="Times New Roman" w:eastAsia="Times New Roman" w:hAnsi="Times New Roman" w:cs="Times New Roman"/>
          <w:iCs/>
          <w:sz w:val="24"/>
          <w:szCs w:val="24"/>
        </w:rPr>
        <w:t>Pomarańczową Alternatywę.</w:t>
      </w:r>
      <w:r w:rsidR="00256BF0" w:rsidRPr="00DE0A83">
        <w:rPr>
          <w:rFonts w:ascii="Times New Roman" w:eastAsia="Times New Roman" w:hAnsi="Times New Roman" w:cs="Times New Roman"/>
          <w:sz w:val="24"/>
          <w:szCs w:val="24"/>
        </w:rPr>
        <w:t xml:space="preserve"> Współpracował </w:t>
      </w:r>
      <w:r w:rsidR="00256BF0" w:rsidRPr="00DE0A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 organizacją </w:t>
      </w:r>
      <w:r w:rsidR="00256BF0" w:rsidRPr="00DE0A83">
        <w:rPr>
          <w:rFonts w:ascii="Times New Roman" w:eastAsia="Times New Roman" w:hAnsi="Times New Roman" w:cs="Times New Roman"/>
          <w:iCs/>
          <w:sz w:val="24"/>
          <w:szCs w:val="24"/>
        </w:rPr>
        <w:t>„Solidarność Polsko-Czesko-Słowacka”. Brał</w:t>
      </w:r>
      <w:r w:rsidR="00256BF0" w:rsidRPr="00DE0A83">
        <w:rPr>
          <w:rFonts w:ascii="Times New Roman" w:eastAsia="Times New Roman" w:hAnsi="Times New Roman" w:cs="Times New Roman"/>
          <w:sz w:val="24"/>
          <w:szCs w:val="24"/>
        </w:rPr>
        <w:t xml:space="preserve"> udział w akcjach plakatowych oraz w kolportażu prasy podziemnej i ulotek. Czynnie uczestniczył w pracach Komitetu Obywatelskiego „Solidarność” we Wrocławiu. </w:t>
      </w:r>
    </w:p>
    <w:p w14:paraId="0B928FC0" w14:textId="06CE12DF" w:rsidR="00256BF0" w:rsidRPr="00DE0A83" w:rsidRDefault="00256BF0" w:rsidP="009859B9">
      <w:pPr>
        <w:shd w:val="clear" w:color="auto" w:fill="FFFFFF"/>
        <w:spacing w:after="0" w:line="276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83">
        <w:rPr>
          <w:rFonts w:ascii="Times New Roman" w:eastAsia="Times New Roman" w:hAnsi="Times New Roman" w:cs="Times New Roman"/>
          <w:sz w:val="24"/>
          <w:szCs w:val="24"/>
        </w:rPr>
        <w:t xml:space="preserve">Stanisław Paderewski został zatrzymany przez SB w Warszawie 14 czerwca 1987 r., ponieważ po mszy odprawionej przez Jana Pawła II na Placu Defilad rozwinął transparent z napisem </w:t>
      </w:r>
      <w:r w:rsidRPr="00DE0A83">
        <w:rPr>
          <w:rFonts w:ascii="Times New Roman" w:eastAsia="Times New Roman" w:hAnsi="Times New Roman" w:cs="Times New Roman"/>
          <w:i/>
          <w:sz w:val="24"/>
          <w:szCs w:val="24"/>
        </w:rPr>
        <w:t>„Solidarność”</w:t>
      </w:r>
      <w:r w:rsidRPr="00DE0A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0A16ACE" w14:textId="3A510D44" w:rsidR="00256BF0" w:rsidRPr="00DE0A83" w:rsidRDefault="00256BF0" w:rsidP="009859B9">
      <w:pPr>
        <w:shd w:val="clear" w:color="auto" w:fill="FFFFFF"/>
        <w:spacing w:after="0" w:line="276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83">
        <w:rPr>
          <w:rFonts w:ascii="Times New Roman" w:eastAsia="Times New Roman" w:hAnsi="Times New Roman" w:cs="Times New Roman"/>
          <w:sz w:val="24"/>
          <w:szCs w:val="24"/>
        </w:rPr>
        <w:t>W latach 1988</w:t>
      </w:r>
      <w:r w:rsidR="009859B9" w:rsidRPr="00DE0A8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–</w:t>
      </w:r>
      <w:r w:rsidRPr="00DE0A83">
        <w:rPr>
          <w:rFonts w:ascii="Times New Roman" w:eastAsia="Times New Roman" w:hAnsi="Times New Roman" w:cs="Times New Roman"/>
          <w:sz w:val="24"/>
          <w:szCs w:val="24"/>
        </w:rPr>
        <w:t xml:space="preserve">1990 Stanisław Paderewski uczestniczył w protestach pod jednostkami wojskowymi Armii Sowieckiej przy ul. Koszarowej i ul. </w:t>
      </w:r>
      <w:proofErr w:type="spellStart"/>
      <w:r w:rsidRPr="00DE0A83">
        <w:rPr>
          <w:rFonts w:ascii="Times New Roman" w:eastAsia="Times New Roman" w:hAnsi="Times New Roman" w:cs="Times New Roman"/>
          <w:sz w:val="24"/>
          <w:szCs w:val="24"/>
        </w:rPr>
        <w:t>Sołtysowickiej</w:t>
      </w:r>
      <w:proofErr w:type="spellEnd"/>
      <w:r w:rsidRPr="00DE0A83">
        <w:rPr>
          <w:rFonts w:ascii="Times New Roman" w:eastAsia="Times New Roman" w:hAnsi="Times New Roman" w:cs="Times New Roman"/>
          <w:sz w:val="24"/>
          <w:szCs w:val="24"/>
        </w:rPr>
        <w:t xml:space="preserve"> we Wrocławiu. </w:t>
      </w:r>
    </w:p>
    <w:p w14:paraId="1B8B2134" w14:textId="7EAAFB73" w:rsidR="00256BF0" w:rsidRPr="00DE0A83" w:rsidRDefault="00256BF0" w:rsidP="009859B9">
      <w:pPr>
        <w:shd w:val="clear" w:color="auto" w:fill="FFFFFF"/>
        <w:spacing w:after="0" w:line="276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DE0A83">
        <w:rPr>
          <w:rFonts w:ascii="Times New Roman" w:eastAsia="Times New Roman" w:hAnsi="Times New Roman" w:cs="Times New Roman"/>
          <w:sz w:val="24"/>
          <w:szCs w:val="24"/>
        </w:rPr>
        <w:t>W Katowicach w okresie od 26</w:t>
      </w:r>
      <w:r w:rsidR="009859B9" w:rsidRPr="00DE0A83">
        <w:rPr>
          <w:rFonts w:ascii="Times New Roman" w:eastAsia="Times New Roman" w:hAnsi="Times New Roman" w:cs="Times New Roman"/>
          <w:sz w:val="24"/>
          <w:szCs w:val="24"/>
        </w:rPr>
        <w:t xml:space="preserve"> marca </w:t>
      </w:r>
      <w:r w:rsidRPr="00DE0A83">
        <w:rPr>
          <w:rFonts w:ascii="Times New Roman" w:eastAsia="Times New Roman" w:hAnsi="Times New Roman" w:cs="Times New Roman"/>
          <w:sz w:val="24"/>
          <w:szCs w:val="24"/>
        </w:rPr>
        <w:t>do 22</w:t>
      </w:r>
      <w:r w:rsidR="009859B9" w:rsidRPr="00DE0A83">
        <w:rPr>
          <w:rFonts w:ascii="Times New Roman" w:eastAsia="Times New Roman" w:hAnsi="Times New Roman" w:cs="Times New Roman"/>
          <w:sz w:val="24"/>
          <w:szCs w:val="24"/>
        </w:rPr>
        <w:t xml:space="preserve"> kwietnia </w:t>
      </w:r>
      <w:r w:rsidRPr="00DE0A83">
        <w:rPr>
          <w:rFonts w:ascii="Times New Roman" w:eastAsia="Times New Roman" w:hAnsi="Times New Roman" w:cs="Times New Roman"/>
          <w:sz w:val="24"/>
          <w:szCs w:val="24"/>
        </w:rPr>
        <w:t>1989</w:t>
      </w:r>
      <w:r w:rsidR="009859B9" w:rsidRPr="00DE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A83">
        <w:rPr>
          <w:rFonts w:ascii="Times New Roman" w:eastAsia="Times New Roman" w:hAnsi="Times New Roman" w:cs="Times New Roman"/>
          <w:sz w:val="24"/>
          <w:szCs w:val="24"/>
        </w:rPr>
        <w:t xml:space="preserve">r. brał udział w głodówce, mającej na celu wsparcie m.in. </w:t>
      </w:r>
      <w:proofErr w:type="spellStart"/>
      <w:r w:rsidRPr="00DE0A83">
        <w:rPr>
          <w:rFonts w:ascii="Times New Roman" w:eastAsia="Times New Roman" w:hAnsi="Times New Roman" w:cs="Times New Roman"/>
          <w:sz w:val="24"/>
          <w:szCs w:val="24"/>
        </w:rPr>
        <w:t>Waclava</w:t>
      </w:r>
      <w:proofErr w:type="spellEnd"/>
      <w:r w:rsidRPr="00DE0A83">
        <w:rPr>
          <w:rFonts w:ascii="Times New Roman" w:eastAsia="Times New Roman" w:hAnsi="Times New Roman" w:cs="Times New Roman"/>
          <w:sz w:val="24"/>
          <w:szCs w:val="24"/>
        </w:rPr>
        <w:t xml:space="preserve"> Havla.</w:t>
      </w:r>
    </w:p>
    <w:p w14:paraId="2614BA9D" w14:textId="77777777" w:rsidR="00256BF0" w:rsidRPr="00DE0A83" w:rsidRDefault="00256BF0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133596" w14:textId="77777777" w:rsidR="00083D87" w:rsidRPr="00DE0A83" w:rsidRDefault="00083D87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695CE40B" w14:textId="44673433" w:rsidR="006C462F" w:rsidRPr="00DE0A83" w:rsidRDefault="001E62D4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DE0A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Pastwiński</w:t>
      </w:r>
      <w:proofErr w:type="spellEnd"/>
      <w:r w:rsidRPr="00DE0A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Roman</w:t>
      </w:r>
      <w:r w:rsidR="006C462F" w:rsidRPr="00DE0A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ur. 19</w:t>
      </w:r>
      <w:r w:rsidRPr="00DE0A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36</w:t>
      </w:r>
      <w:r w:rsidR="006C462F" w:rsidRPr="00DE0A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r.</w:t>
      </w:r>
      <w:r w:rsidR="006C462F" w:rsidRPr="00DE0A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055EEAE" w14:textId="77777777" w:rsidR="009F7D34" w:rsidRPr="00DE0A83" w:rsidRDefault="009F7D34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6244F5" w14:textId="77777777" w:rsidR="009F7D34" w:rsidRPr="00DE0A83" w:rsidRDefault="006C462F" w:rsidP="009F7D34">
      <w:pPr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0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r w:rsidR="005C7697" w:rsidRPr="00DE0A83"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 w:rsidR="005C7697" w:rsidRPr="00DE0A83">
        <w:rPr>
          <w:rFonts w:ascii="Times New Roman" w:hAnsi="Times New Roman" w:cs="Times New Roman"/>
          <w:sz w:val="24"/>
          <w:szCs w:val="24"/>
        </w:rPr>
        <w:t>Pastwiński</w:t>
      </w:r>
      <w:proofErr w:type="spellEnd"/>
      <w:r w:rsidR="005C7697" w:rsidRPr="00DE0A83">
        <w:rPr>
          <w:rFonts w:ascii="Times New Roman" w:hAnsi="Times New Roman" w:cs="Times New Roman"/>
          <w:sz w:val="24"/>
          <w:szCs w:val="24"/>
        </w:rPr>
        <w:t xml:space="preserve"> był członkiem Międzyzakładowego Komitetu Założycielskiego NSZZ „Solidarność” w Kluczborku.</w:t>
      </w:r>
      <w:r w:rsidR="009F7D34" w:rsidRPr="00DE0A83">
        <w:rPr>
          <w:rFonts w:ascii="Times New Roman" w:hAnsi="Times New Roman" w:cs="Times New Roman"/>
          <w:sz w:val="24"/>
          <w:szCs w:val="24"/>
        </w:rPr>
        <w:t xml:space="preserve"> B</w:t>
      </w:r>
      <w:r w:rsidR="005C7697" w:rsidRPr="00DE0A83">
        <w:rPr>
          <w:rFonts w:ascii="Times New Roman" w:hAnsi="Times New Roman" w:cs="Times New Roman"/>
          <w:sz w:val="24"/>
          <w:szCs w:val="24"/>
        </w:rPr>
        <w:t xml:space="preserve">ył organizatorem redakcji i członkiem kolegium redakcyjnego biuletynu MKZ NSZZ „Solidarność” w Kluczborku pt. </w:t>
      </w:r>
      <w:r w:rsidR="005C7697" w:rsidRPr="00DE0A83">
        <w:rPr>
          <w:rFonts w:ascii="Times New Roman" w:hAnsi="Times New Roman" w:cs="Times New Roman"/>
          <w:i/>
          <w:iCs/>
          <w:sz w:val="24"/>
          <w:szCs w:val="24"/>
        </w:rPr>
        <w:t>„Nad Stobrawą”</w:t>
      </w:r>
      <w:r w:rsidR="005C7697" w:rsidRPr="00DE0A83">
        <w:rPr>
          <w:rFonts w:ascii="Times New Roman" w:hAnsi="Times New Roman" w:cs="Times New Roman"/>
          <w:sz w:val="24"/>
          <w:szCs w:val="24"/>
        </w:rPr>
        <w:t xml:space="preserve">. Zajmował się też kolportażem ww. pisma. </w:t>
      </w:r>
    </w:p>
    <w:p w14:paraId="3CF6D33E" w14:textId="0E81C63B" w:rsidR="005C7697" w:rsidRPr="000F7F83" w:rsidRDefault="005C7697" w:rsidP="009F7D34">
      <w:pPr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0A83">
        <w:rPr>
          <w:rFonts w:ascii="Times New Roman" w:hAnsi="Times New Roman" w:cs="Times New Roman"/>
          <w:sz w:val="24"/>
          <w:szCs w:val="24"/>
        </w:rPr>
        <w:t>W związku z prowadzoną działalnością związkową i opozycyjną został 15</w:t>
      </w:r>
      <w:r w:rsidR="009F7D34" w:rsidRPr="00DE0A83">
        <w:rPr>
          <w:rFonts w:ascii="Times New Roman" w:hAnsi="Times New Roman" w:cs="Times New Roman"/>
          <w:sz w:val="24"/>
          <w:szCs w:val="24"/>
        </w:rPr>
        <w:t xml:space="preserve"> maja </w:t>
      </w:r>
      <w:r w:rsidRPr="00DE0A83">
        <w:rPr>
          <w:rFonts w:ascii="Times New Roman" w:hAnsi="Times New Roman" w:cs="Times New Roman"/>
          <w:sz w:val="24"/>
          <w:szCs w:val="24"/>
        </w:rPr>
        <w:t>1982 r.</w:t>
      </w:r>
      <w:r w:rsidR="009F7D34" w:rsidRPr="00DE0A83">
        <w:rPr>
          <w:rFonts w:ascii="Times New Roman" w:hAnsi="Times New Roman" w:cs="Times New Roman"/>
          <w:sz w:val="24"/>
          <w:szCs w:val="24"/>
        </w:rPr>
        <w:t xml:space="preserve"> aresztowany</w:t>
      </w:r>
      <w:r w:rsidRPr="00DE0A83">
        <w:rPr>
          <w:rFonts w:ascii="Times New Roman" w:hAnsi="Times New Roman" w:cs="Times New Roman"/>
          <w:sz w:val="24"/>
          <w:szCs w:val="24"/>
        </w:rPr>
        <w:t>, a następnie 18</w:t>
      </w:r>
      <w:r w:rsidR="009F7D34" w:rsidRPr="00DE0A83">
        <w:rPr>
          <w:rFonts w:ascii="Times New Roman" w:hAnsi="Times New Roman" w:cs="Times New Roman"/>
          <w:sz w:val="24"/>
          <w:szCs w:val="24"/>
        </w:rPr>
        <w:t xml:space="preserve"> maja </w:t>
      </w:r>
      <w:r w:rsidRPr="00DE0A83">
        <w:rPr>
          <w:rFonts w:ascii="Times New Roman" w:hAnsi="Times New Roman" w:cs="Times New Roman"/>
          <w:sz w:val="24"/>
          <w:szCs w:val="24"/>
        </w:rPr>
        <w:t xml:space="preserve">1982 r. internowany na mocy Decyzji nr 55/82, wydanej przez KWMO w Opolu, w Ośrodku Odosobnienia w Nysie. </w:t>
      </w:r>
      <w:r w:rsidR="009F7D34" w:rsidRPr="00DE0A83">
        <w:rPr>
          <w:rFonts w:ascii="Times New Roman" w:hAnsi="Times New Roman" w:cs="Times New Roman"/>
          <w:sz w:val="24"/>
          <w:szCs w:val="24"/>
        </w:rPr>
        <w:t>Z internowania z</w:t>
      </w:r>
      <w:r w:rsidRPr="00DE0A83">
        <w:rPr>
          <w:rFonts w:ascii="Times New Roman" w:hAnsi="Times New Roman" w:cs="Times New Roman"/>
          <w:sz w:val="24"/>
          <w:szCs w:val="24"/>
        </w:rPr>
        <w:t xml:space="preserve">wolniony </w:t>
      </w:r>
      <w:r w:rsidR="009F7D34" w:rsidRPr="00DE0A83">
        <w:rPr>
          <w:rFonts w:ascii="Times New Roman" w:hAnsi="Times New Roman" w:cs="Times New Roman"/>
          <w:sz w:val="24"/>
          <w:szCs w:val="24"/>
        </w:rPr>
        <w:t xml:space="preserve">został </w:t>
      </w:r>
      <w:r w:rsidRPr="000F7F83">
        <w:rPr>
          <w:rFonts w:ascii="Times New Roman" w:hAnsi="Times New Roman" w:cs="Times New Roman"/>
          <w:sz w:val="24"/>
          <w:szCs w:val="24"/>
        </w:rPr>
        <w:t>12</w:t>
      </w:r>
      <w:r w:rsidR="009F7D34" w:rsidRPr="000F7F83">
        <w:rPr>
          <w:rFonts w:ascii="Times New Roman" w:hAnsi="Times New Roman" w:cs="Times New Roman"/>
          <w:sz w:val="24"/>
          <w:szCs w:val="24"/>
        </w:rPr>
        <w:t xml:space="preserve"> lipca </w:t>
      </w:r>
      <w:r w:rsidRPr="000F7F83">
        <w:rPr>
          <w:rFonts w:ascii="Times New Roman" w:hAnsi="Times New Roman" w:cs="Times New Roman"/>
          <w:sz w:val="24"/>
          <w:szCs w:val="24"/>
        </w:rPr>
        <w:t>1982 r. na mocy Decyzji nr 86/82 o uchyleniu internowania.</w:t>
      </w:r>
    </w:p>
    <w:p w14:paraId="58F96CC5" w14:textId="78CAD897" w:rsidR="00256BF0" w:rsidRPr="000F7F83" w:rsidRDefault="00256BF0" w:rsidP="000B21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3FF83" w14:textId="7DCDF25E" w:rsidR="00256BF0" w:rsidRPr="000F7F83" w:rsidRDefault="00256BF0" w:rsidP="000B21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BC161" w14:textId="1BD121F7" w:rsidR="006C462F" w:rsidRPr="000F7F83" w:rsidRDefault="001E62D4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7F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Prus Robert Franciszek</w:t>
      </w:r>
      <w:r w:rsidR="006C462F" w:rsidRPr="000F7F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ur. 19</w:t>
      </w:r>
      <w:r w:rsidRPr="000F7F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68</w:t>
      </w:r>
      <w:r w:rsidR="006C462F" w:rsidRPr="000F7F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r.</w:t>
      </w:r>
      <w:r w:rsidR="006C462F" w:rsidRPr="000F7F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336DFE4" w14:textId="77777777" w:rsidR="00F45A03" w:rsidRPr="000F7F83" w:rsidRDefault="00F45A03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112959" w14:textId="62FD1B32" w:rsidR="007D1FA3" w:rsidRPr="000F7F83" w:rsidRDefault="006C462F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r w:rsidR="00F43928" w:rsidRPr="000F7F83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Franciszek Prus był u</w:t>
      </w:r>
      <w:r w:rsidR="007D1FA3" w:rsidRPr="000F7F83">
        <w:rPr>
          <w:rFonts w:ascii="Times New Roman" w:eastAsia="Times New Roman" w:hAnsi="Times New Roman" w:cs="Times New Roman"/>
          <w:sz w:val="24"/>
          <w:szCs w:val="24"/>
          <w:lang w:eastAsia="pl-PL"/>
        </w:rPr>
        <w:t>cz</w:t>
      </w:r>
      <w:r w:rsidR="00F43928" w:rsidRPr="000F7F83">
        <w:rPr>
          <w:rFonts w:ascii="Times New Roman" w:eastAsia="Times New Roman" w:hAnsi="Times New Roman" w:cs="Times New Roman"/>
          <w:sz w:val="24"/>
          <w:szCs w:val="24"/>
          <w:lang w:eastAsia="pl-PL"/>
        </w:rPr>
        <w:t>niem</w:t>
      </w:r>
      <w:r w:rsidR="007D1FA3" w:rsidRPr="000F7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Zespołu Szkół Zawodowych Mechaniczno-Elektrycznych we Wrocławiu. W latach 1985</w:t>
      </w:r>
      <w:r w:rsidR="00F45A03" w:rsidRPr="000F7F8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–</w:t>
      </w:r>
      <w:r w:rsidR="007D1FA3" w:rsidRPr="000F7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1987 był jednym z założycieli i czołowych działaczy Międzyszkolnego Komitetu Oporu, a także pomysłodawcą nazwy organizacji. </w:t>
      </w:r>
      <w:r w:rsidR="00420708" w:rsidRPr="000F7F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D1FA3" w:rsidRPr="000F7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lutym 1985 r. wraz ze Sławomirem Kowalikiem uruchomił pierwszą podziemną drukarnię MKO. W okresie od marca 1985 r. do sierpnia 1986 r. zajmował się drukowaniem i kolportażem pisma </w:t>
      </w:r>
      <w:r w:rsidR="007D1FA3" w:rsidRPr="000F7F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„Szkoła Podziemna”</w:t>
      </w:r>
      <w:r w:rsidR="007D1FA3" w:rsidRPr="000F7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ramach MKO organizował i uczestniczył w nielegalnych wiecach i demonstracjach, zamawiał msze św. w intencji uczniów i nauczycieli, a także brał udział w tzw. „cichych przerwach”, gdzie na znak protestu uczniowie przychodzili do szkół ubrani na czarno i milczeli w trakcie czwartej przerwy lekcyjnej. Ponadto uczestniczył </w:t>
      </w:r>
      <w:r w:rsidR="00420708" w:rsidRPr="000F7F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D1FA3" w:rsidRPr="000F7F83">
        <w:rPr>
          <w:rFonts w:ascii="Times New Roman" w:eastAsia="Times New Roman" w:hAnsi="Times New Roman" w:cs="Times New Roman"/>
          <w:sz w:val="24"/>
          <w:szCs w:val="24"/>
          <w:lang w:eastAsia="pl-PL"/>
        </w:rPr>
        <w:t>w akcjach</w:t>
      </w:r>
      <w:r w:rsidR="00F45A03" w:rsidRPr="000F7F8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7D1FA3" w:rsidRPr="000F7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ulotkowych, malowania haseł antykomunistycznych na murach oraz rozklejania plakatów. Był zaangażowany w </w:t>
      </w:r>
      <w:r w:rsidR="00F45A03" w:rsidRPr="000F7F8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</w:t>
      </w:r>
      <w:r w:rsidR="007D1FA3" w:rsidRPr="000F7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własnej radiofonii MKO, której celem było utworzenie sieci nadajników radiowych przy współpracy z Solidarnością Walcząca. </w:t>
      </w:r>
    </w:p>
    <w:p w14:paraId="5A6BF64D" w14:textId="35715D3A" w:rsidR="007D1FA3" w:rsidRPr="008700B6" w:rsidRDefault="007D1FA3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 sierpnia 1986 r. dokonano przeszukania mieszkania Roberta Prusa, w wyniku którego znaleziono urządzenie nadawcze. Został oskarżony o to, że do 13 sierpnia 1986 r. w miejscu zamieszkania posiadał i używał bez wymaganego zezwolenia ww. sprzęt oraz rozpowszechniał nielegalne wydawnictwa. Za powyższe 14 sierpnia 1986 r. został zatrzymany, a następnie tymczasowo aresztowany i osadzony w Areszcie Śledczym we Wrocławiu. Z Aresztu został zwolniony 11 września 1986 r. Po wyjściu na wolność kontynuował działalność opozycyjną. </w:t>
      </w:r>
      <w:r w:rsidR="00420708" w:rsidRPr="000F7F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F8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 lipca 1988 r. na Rynku we Wrocławiu jako członek ruchu Wolność i Pokój uczestniczył </w:t>
      </w:r>
      <w:r w:rsidR="00420708" w:rsidRPr="000F7F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7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akcji palenia książeczek wojskowych. 23 sierpnia 1988 r. bez zezwolenia przewoził ulotki sygnowane przez Komitet Strajkowy ZNTK, za co został zatrzymany i ukarany przez Kolegium </w:t>
      </w:r>
      <w:r w:rsidRPr="008700B6">
        <w:rPr>
          <w:rFonts w:ascii="Times New Roman" w:eastAsia="Times New Roman" w:hAnsi="Times New Roman" w:cs="Times New Roman"/>
          <w:sz w:val="24"/>
          <w:szCs w:val="24"/>
          <w:lang w:eastAsia="pl-PL"/>
        </w:rPr>
        <w:t>ds. Wykroczeń grzywną w wysokości 50 tys.</w:t>
      </w:r>
      <w:r w:rsidR="00F45A03" w:rsidRPr="00870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  <w:r w:rsidRPr="008700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B234C5" w14:textId="7AF4DBE8" w:rsidR="007D1FA3" w:rsidRPr="008700B6" w:rsidRDefault="007D1FA3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14:paraId="1EA53D15" w14:textId="77777777" w:rsidR="000B2184" w:rsidRPr="008700B6" w:rsidRDefault="000B2184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14:paraId="30D56298" w14:textId="2D9B0BEC" w:rsidR="00815CF5" w:rsidRPr="008700B6" w:rsidRDefault="00815CF5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0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Rospond Marek Marian ur. </w:t>
      </w:r>
      <w:r w:rsidR="00F45A03" w:rsidRPr="00870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1957 </w:t>
      </w:r>
      <w:r w:rsidRPr="00870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53B5DE00" w14:textId="77777777" w:rsidR="00F45A03" w:rsidRPr="008700B6" w:rsidRDefault="00F45A03" w:rsidP="00731CD7">
      <w:pPr>
        <w:pStyle w:val="Nagwek1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</w:p>
    <w:p w14:paraId="7D42DBCC" w14:textId="1973E9AF" w:rsidR="00555AF9" w:rsidRPr="008700B6" w:rsidRDefault="000B2184" w:rsidP="000B2184">
      <w:pPr>
        <w:pStyle w:val="Nagwek1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 w:rsidRPr="008700B6">
        <w:rPr>
          <w:b w:val="0"/>
          <w:bCs w:val="0"/>
          <w:sz w:val="24"/>
          <w:szCs w:val="24"/>
        </w:rPr>
        <w:t xml:space="preserve">Pan </w:t>
      </w:r>
      <w:r w:rsidR="00555AF9" w:rsidRPr="008700B6">
        <w:rPr>
          <w:b w:val="0"/>
          <w:bCs w:val="0"/>
          <w:sz w:val="24"/>
          <w:szCs w:val="24"/>
        </w:rPr>
        <w:t>Marek Marian Rospond</w:t>
      </w:r>
      <w:r w:rsidRPr="008700B6">
        <w:rPr>
          <w:b w:val="0"/>
          <w:bCs w:val="0"/>
          <w:sz w:val="24"/>
          <w:szCs w:val="24"/>
        </w:rPr>
        <w:t xml:space="preserve"> o</w:t>
      </w:r>
      <w:r w:rsidR="00555AF9" w:rsidRPr="008700B6">
        <w:rPr>
          <w:b w:val="0"/>
          <w:bCs w:val="0"/>
          <w:sz w:val="24"/>
          <w:szCs w:val="24"/>
        </w:rPr>
        <w:t>d 14 grudnia 1977 r. był jednym z najaktywniejszych działaczy wrocławskiego Studenckiego Komitetu Solidarności. W latach 1977</w:t>
      </w:r>
      <w:r w:rsidRPr="008700B6">
        <w:rPr>
          <w:sz w:val="24"/>
          <w:szCs w:val="24"/>
        </w:rPr>
        <w:t>–</w:t>
      </w:r>
      <w:r w:rsidR="00555AF9" w:rsidRPr="008700B6">
        <w:rPr>
          <w:b w:val="0"/>
          <w:bCs w:val="0"/>
          <w:sz w:val="24"/>
          <w:szCs w:val="24"/>
        </w:rPr>
        <w:t xml:space="preserve">1978 pełnił funkcję tzw. „rzecznika” studentów działających w SKS we Wrocławiu. Zajmował się organizowaniem wielu akcji ulotowych, wieców, protestów czy też zbierania podpisów pod petycjami. Ponadto kolportował prasę podziemną m.in. </w:t>
      </w:r>
      <w:r w:rsidR="00555AF9" w:rsidRPr="008700B6">
        <w:rPr>
          <w:b w:val="0"/>
          <w:bCs w:val="0"/>
          <w:i/>
          <w:iCs/>
          <w:sz w:val="24"/>
          <w:szCs w:val="24"/>
        </w:rPr>
        <w:t>„Głos”</w:t>
      </w:r>
      <w:r w:rsidR="00555AF9" w:rsidRPr="008700B6">
        <w:rPr>
          <w:b w:val="0"/>
          <w:bCs w:val="0"/>
          <w:sz w:val="24"/>
          <w:szCs w:val="24"/>
        </w:rPr>
        <w:t xml:space="preserve">, </w:t>
      </w:r>
      <w:r w:rsidR="00555AF9" w:rsidRPr="008700B6">
        <w:rPr>
          <w:b w:val="0"/>
          <w:bCs w:val="0"/>
          <w:i/>
          <w:iCs/>
          <w:sz w:val="24"/>
          <w:szCs w:val="24"/>
        </w:rPr>
        <w:t>„Zapis”</w:t>
      </w:r>
      <w:r w:rsidR="00555AF9" w:rsidRPr="008700B6">
        <w:rPr>
          <w:b w:val="0"/>
          <w:bCs w:val="0"/>
          <w:sz w:val="24"/>
          <w:szCs w:val="24"/>
        </w:rPr>
        <w:t xml:space="preserve">, </w:t>
      </w:r>
      <w:r w:rsidR="00555AF9" w:rsidRPr="008700B6">
        <w:rPr>
          <w:b w:val="0"/>
          <w:bCs w:val="0"/>
          <w:i/>
          <w:iCs/>
          <w:sz w:val="24"/>
          <w:szCs w:val="24"/>
        </w:rPr>
        <w:t>„Bratniaka”</w:t>
      </w:r>
      <w:r w:rsidR="00555AF9" w:rsidRPr="008700B6">
        <w:rPr>
          <w:b w:val="0"/>
          <w:bCs w:val="0"/>
          <w:sz w:val="24"/>
          <w:szCs w:val="24"/>
        </w:rPr>
        <w:t xml:space="preserve">, </w:t>
      </w:r>
      <w:r w:rsidR="00555AF9" w:rsidRPr="008700B6">
        <w:rPr>
          <w:b w:val="0"/>
          <w:bCs w:val="0"/>
          <w:i/>
          <w:iCs/>
          <w:sz w:val="24"/>
          <w:szCs w:val="24"/>
        </w:rPr>
        <w:t>„Biuletyn Informacyjny KSS-KOR”</w:t>
      </w:r>
      <w:r w:rsidR="00555AF9" w:rsidRPr="008700B6">
        <w:rPr>
          <w:b w:val="0"/>
          <w:bCs w:val="0"/>
          <w:sz w:val="24"/>
          <w:szCs w:val="24"/>
        </w:rPr>
        <w:t xml:space="preserve">, </w:t>
      </w:r>
      <w:r w:rsidR="00555AF9" w:rsidRPr="008700B6">
        <w:rPr>
          <w:b w:val="0"/>
          <w:bCs w:val="0"/>
          <w:i/>
          <w:iCs/>
          <w:sz w:val="24"/>
          <w:szCs w:val="24"/>
        </w:rPr>
        <w:t>„Robotnika”</w:t>
      </w:r>
      <w:r w:rsidR="00555AF9" w:rsidRPr="008700B6">
        <w:rPr>
          <w:b w:val="0"/>
          <w:bCs w:val="0"/>
          <w:sz w:val="24"/>
          <w:szCs w:val="24"/>
        </w:rPr>
        <w:t xml:space="preserve">, </w:t>
      </w:r>
      <w:r w:rsidR="00555AF9" w:rsidRPr="008700B6">
        <w:rPr>
          <w:b w:val="0"/>
          <w:bCs w:val="0"/>
          <w:i/>
          <w:iCs/>
          <w:sz w:val="24"/>
          <w:szCs w:val="24"/>
        </w:rPr>
        <w:t>„Opinię”</w:t>
      </w:r>
      <w:r w:rsidR="00555AF9" w:rsidRPr="008700B6">
        <w:rPr>
          <w:b w:val="0"/>
          <w:bCs w:val="0"/>
          <w:sz w:val="24"/>
          <w:szCs w:val="24"/>
        </w:rPr>
        <w:t xml:space="preserve">, Biuletyn SKS a także opracowania TKN. </w:t>
      </w:r>
    </w:p>
    <w:p w14:paraId="08F71819" w14:textId="59124E37" w:rsidR="00555AF9" w:rsidRPr="008700B6" w:rsidRDefault="00555AF9" w:rsidP="00731CD7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B6">
        <w:rPr>
          <w:rFonts w:ascii="Times New Roman" w:hAnsi="Times New Roman" w:cs="Times New Roman"/>
          <w:sz w:val="24"/>
          <w:szCs w:val="24"/>
        </w:rPr>
        <w:t xml:space="preserve">W marcu 1978 r. uczestniczył w nielegalnym zebraniu organizacyjnym działaczy SKS </w:t>
      </w:r>
      <w:r w:rsidR="00420708" w:rsidRPr="008700B6">
        <w:rPr>
          <w:rFonts w:ascii="Times New Roman" w:hAnsi="Times New Roman" w:cs="Times New Roman"/>
          <w:sz w:val="24"/>
          <w:szCs w:val="24"/>
        </w:rPr>
        <w:br/>
      </w:r>
      <w:r w:rsidRPr="008700B6">
        <w:rPr>
          <w:rFonts w:ascii="Times New Roman" w:hAnsi="Times New Roman" w:cs="Times New Roman"/>
          <w:sz w:val="24"/>
          <w:szCs w:val="24"/>
        </w:rPr>
        <w:t xml:space="preserve">z Wrocławia, Warszawy, Poznania i Krakowa, podczas którego został zatrzymany i ukarany </w:t>
      </w:r>
      <w:r w:rsidR="000B2184" w:rsidRPr="008700B6">
        <w:rPr>
          <w:rFonts w:ascii="Times New Roman" w:hAnsi="Times New Roman" w:cs="Times New Roman"/>
          <w:sz w:val="24"/>
          <w:szCs w:val="24"/>
        </w:rPr>
        <w:t xml:space="preserve">grzywną </w:t>
      </w:r>
      <w:r w:rsidRPr="008700B6">
        <w:rPr>
          <w:rFonts w:ascii="Times New Roman" w:hAnsi="Times New Roman" w:cs="Times New Roman"/>
          <w:sz w:val="24"/>
          <w:szCs w:val="24"/>
        </w:rPr>
        <w:t>przez Kolegium ds. Wykroczeń.</w:t>
      </w:r>
    </w:p>
    <w:p w14:paraId="0A643BA5" w14:textId="2E4F6D26" w:rsidR="00555AF9" w:rsidRPr="008700B6" w:rsidRDefault="00555AF9" w:rsidP="00731CD7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B6">
        <w:rPr>
          <w:rFonts w:ascii="Times New Roman" w:hAnsi="Times New Roman" w:cs="Times New Roman"/>
          <w:sz w:val="24"/>
          <w:szCs w:val="24"/>
        </w:rPr>
        <w:t>W związku z prowadzoną działalnością w SKS został skreślony z listy studentów Uniwersytetu Wrocławskiego w maju 1978 r. i wyłączony z działalności Komitetu. W latach 1978</w:t>
      </w:r>
      <w:r w:rsidR="000B2184" w:rsidRPr="008700B6">
        <w:rPr>
          <w:rFonts w:ascii="Times New Roman" w:hAnsi="Times New Roman" w:cs="Times New Roman"/>
          <w:kern w:val="36"/>
          <w:sz w:val="24"/>
          <w:szCs w:val="24"/>
        </w:rPr>
        <w:t>–</w:t>
      </w:r>
      <w:r w:rsidRPr="008700B6">
        <w:rPr>
          <w:rFonts w:ascii="Times New Roman" w:hAnsi="Times New Roman" w:cs="Times New Roman"/>
          <w:sz w:val="24"/>
          <w:szCs w:val="24"/>
        </w:rPr>
        <w:t xml:space="preserve">1981  Marek Rospond współpracował z KSS-KOR. 11 września 1978 r. został zatrzymany </w:t>
      </w:r>
      <w:r w:rsidR="00420708" w:rsidRPr="008700B6">
        <w:rPr>
          <w:rFonts w:ascii="Times New Roman" w:hAnsi="Times New Roman" w:cs="Times New Roman"/>
          <w:sz w:val="24"/>
          <w:szCs w:val="24"/>
        </w:rPr>
        <w:br/>
      </w:r>
      <w:r w:rsidRPr="008700B6">
        <w:rPr>
          <w:rFonts w:ascii="Times New Roman" w:hAnsi="Times New Roman" w:cs="Times New Roman"/>
          <w:sz w:val="24"/>
          <w:szCs w:val="24"/>
        </w:rPr>
        <w:t>na 48 godzin w związku z posiadaniem i rozpowszechnianiem publikacji tej organizacji.</w:t>
      </w:r>
    </w:p>
    <w:p w14:paraId="4250E423" w14:textId="381B0420" w:rsidR="00555AF9" w:rsidRPr="008700B6" w:rsidRDefault="00555AF9" w:rsidP="00731CD7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B6">
        <w:rPr>
          <w:rFonts w:ascii="Times New Roman" w:hAnsi="Times New Roman" w:cs="Times New Roman"/>
          <w:sz w:val="24"/>
          <w:szCs w:val="24"/>
        </w:rPr>
        <w:t xml:space="preserve">W marcu 1979 r. wraz z przedstawicielami KSS-KOR na terenie wsi Zbrosza Duża zamierzał utworzyć tzw. Niezależny Uniwersytet Ludowy im. W. Witosa. Za powyższe 4 marca 1979 r. został zatrzymany przez KWMO w Radomiu i osadzony w areszcie skąd został zwolniony </w:t>
      </w:r>
      <w:r w:rsidR="00420708" w:rsidRPr="008700B6">
        <w:rPr>
          <w:rFonts w:ascii="Times New Roman" w:hAnsi="Times New Roman" w:cs="Times New Roman"/>
          <w:sz w:val="24"/>
          <w:szCs w:val="24"/>
        </w:rPr>
        <w:br/>
      </w:r>
      <w:r w:rsidRPr="008700B6">
        <w:rPr>
          <w:rFonts w:ascii="Times New Roman" w:hAnsi="Times New Roman" w:cs="Times New Roman"/>
          <w:sz w:val="24"/>
          <w:szCs w:val="24"/>
        </w:rPr>
        <w:t xml:space="preserve">6 marca 1979 r. </w:t>
      </w:r>
    </w:p>
    <w:p w14:paraId="344CD939" w14:textId="3BDEE5DC" w:rsidR="00555AF9" w:rsidRPr="00603517" w:rsidRDefault="00555AF9" w:rsidP="00731CD7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B6">
        <w:rPr>
          <w:rFonts w:ascii="Times New Roman" w:hAnsi="Times New Roman" w:cs="Times New Roman"/>
          <w:sz w:val="24"/>
          <w:szCs w:val="24"/>
        </w:rPr>
        <w:t xml:space="preserve">W związku z prowadzoną działalności niepodległościową Marek Rospond decyzją Komendanta Wojewódzkiego w Krakowie 19 stycznia 1982 r. został internowany i osadzony w areszcie KWMO w Wałbrzychu. Na początku lutego 1982 r. został przetransportowany </w:t>
      </w:r>
      <w:r w:rsidR="00420708" w:rsidRPr="008700B6">
        <w:rPr>
          <w:rFonts w:ascii="Times New Roman" w:hAnsi="Times New Roman" w:cs="Times New Roman"/>
          <w:sz w:val="24"/>
          <w:szCs w:val="24"/>
        </w:rPr>
        <w:br/>
      </w:r>
      <w:r w:rsidRPr="008700B6">
        <w:rPr>
          <w:rFonts w:ascii="Times New Roman" w:hAnsi="Times New Roman" w:cs="Times New Roman"/>
          <w:sz w:val="24"/>
          <w:szCs w:val="24"/>
        </w:rPr>
        <w:t xml:space="preserve">do Ośrodku Odosobnienia w Kamiennej Górze, a następnie od 6 kwietnia 1982 r. umieszczony w </w:t>
      </w:r>
      <w:r w:rsidR="000B2184" w:rsidRPr="008700B6">
        <w:rPr>
          <w:rFonts w:ascii="Times New Roman" w:hAnsi="Times New Roman" w:cs="Times New Roman"/>
          <w:sz w:val="24"/>
          <w:szCs w:val="24"/>
        </w:rPr>
        <w:t>Ośrodku Odosobnienia</w:t>
      </w:r>
      <w:r w:rsidRPr="008700B6">
        <w:rPr>
          <w:rFonts w:ascii="Times New Roman" w:hAnsi="Times New Roman" w:cs="Times New Roman"/>
          <w:sz w:val="24"/>
          <w:szCs w:val="24"/>
        </w:rPr>
        <w:t xml:space="preserve"> w Głogowie skąd został  zwolniony 13 maja 1982 r. na mocy decyzji </w:t>
      </w:r>
      <w:r w:rsidRPr="00603517">
        <w:rPr>
          <w:rFonts w:ascii="Times New Roman" w:hAnsi="Times New Roman" w:cs="Times New Roman"/>
          <w:sz w:val="24"/>
          <w:szCs w:val="24"/>
        </w:rPr>
        <w:t>z dnia 29 kwietnia 1982 r. o uchyleniu internowania.</w:t>
      </w:r>
    </w:p>
    <w:p w14:paraId="29CA461C" w14:textId="77777777" w:rsidR="00C67D6D" w:rsidRPr="00603517" w:rsidRDefault="00C67D6D" w:rsidP="00731C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C09FE" w14:textId="77777777" w:rsidR="000A5A02" w:rsidRPr="00603517" w:rsidRDefault="000A5A02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14:paraId="3801FDE0" w14:textId="420AC457" w:rsidR="00815CF5" w:rsidRPr="00603517" w:rsidRDefault="00815CF5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Rybarska-Zuk Maria Małgorzata ur. </w:t>
      </w:r>
      <w:r w:rsidR="000E4098" w:rsidRPr="00603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1949 </w:t>
      </w:r>
      <w:r w:rsidRPr="00603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5A4903BA" w14:textId="77777777" w:rsidR="000B2184" w:rsidRPr="00603517" w:rsidRDefault="000B2184" w:rsidP="00731C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9A401" w14:textId="1071ACD4" w:rsidR="001A01BE" w:rsidRPr="00603517" w:rsidRDefault="001A01BE" w:rsidP="00731C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17">
        <w:rPr>
          <w:rFonts w:ascii="Times New Roman" w:hAnsi="Times New Roman" w:cs="Times New Roman"/>
          <w:sz w:val="24"/>
          <w:szCs w:val="24"/>
        </w:rPr>
        <w:t xml:space="preserve">Pani Maria </w:t>
      </w:r>
      <w:r w:rsidR="00603517">
        <w:rPr>
          <w:rFonts w:ascii="Times New Roman" w:hAnsi="Times New Roman" w:cs="Times New Roman"/>
          <w:sz w:val="24"/>
          <w:szCs w:val="24"/>
        </w:rPr>
        <w:t xml:space="preserve">Małgorzata </w:t>
      </w:r>
      <w:r w:rsidRPr="00603517">
        <w:rPr>
          <w:rFonts w:ascii="Times New Roman" w:hAnsi="Times New Roman" w:cs="Times New Roman"/>
          <w:sz w:val="24"/>
          <w:szCs w:val="24"/>
        </w:rPr>
        <w:t xml:space="preserve">Rybarska-Zuk prowadziła działalność antykomunistyczną </w:t>
      </w:r>
      <w:r w:rsidR="00603517">
        <w:rPr>
          <w:rFonts w:ascii="Times New Roman" w:hAnsi="Times New Roman" w:cs="Times New Roman"/>
          <w:sz w:val="24"/>
          <w:szCs w:val="24"/>
        </w:rPr>
        <w:br/>
      </w:r>
      <w:r w:rsidRPr="00603517">
        <w:rPr>
          <w:rFonts w:ascii="Times New Roman" w:hAnsi="Times New Roman" w:cs="Times New Roman"/>
          <w:sz w:val="24"/>
          <w:szCs w:val="24"/>
        </w:rPr>
        <w:t xml:space="preserve">od 13 grudnia 1981 r. do 1983 r. Poprzez kontakt z Ludwiką Ogorzelec prowadzącą nielegalną drukarnię przy ul. Łukasiewicza we Wrocławiu, Maria Rybarska-Zuk była zaangażowana </w:t>
      </w:r>
      <w:r w:rsidR="00603517">
        <w:rPr>
          <w:rFonts w:ascii="Times New Roman" w:hAnsi="Times New Roman" w:cs="Times New Roman"/>
          <w:sz w:val="24"/>
          <w:szCs w:val="24"/>
        </w:rPr>
        <w:br/>
      </w:r>
      <w:r w:rsidRPr="00603517">
        <w:rPr>
          <w:rFonts w:ascii="Times New Roman" w:hAnsi="Times New Roman" w:cs="Times New Roman"/>
          <w:sz w:val="24"/>
          <w:szCs w:val="24"/>
        </w:rPr>
        <w:t xml:space="preserve">w kolportaż wydawnictw niezależnych, organizując jednocześnie farby drukarskie i papier potrzebny do druku. Po zamknięciu drukarni przy ul. Łukasiewicza od 1983 r. udostępniała swoje prywatne mieszkanie przy ul. Żeromskiego na potrzeby drukarni. Jej mieszkanie było też wykorzystywane w działalności bazy nasłuchowej Jana Pawłowskiego, twórcy kontrwywiadu Solidarności Walczącej. Maria Rybarska-Zuk, współpracując z Janem Pawłowskim, Ludwiką </w:t>
      </w:r>
      <w:r w:rsidRPr="00603517">
        <w:rPr>
          <w:rFonts w:ascii="Times New Roman" w:hAnsi="Times New Roman" w:cs="Times New Roman"/>
          <w:sz w:val="24"/>
          <w:szCs w:val="24"/>
        </w:rPr>
        <w:lastRenderedPageBreak/>
        <w:t xml:space="preserve">Ogorzelec, Hanną </w:t>
      </w:r>
      <w:proofErr w:type="spellStart"/>
      <w:r w:rsidRPr="00603517">
        <w:rPr>
          <w:rFonts w:ascii="Times New Roman" w:hAnsi="Times New Roman" w:cs="Times New Roman"/>
          <w:sz w:val="24"/>
          <w:szCs w:val="24"/>
        </w:rPr>
        <w:t>Łukowską-Karniej</w:t>
      </w:r>
      <w:proofErr w:type="spellEnd"/>
      <w:r w:rsidRPr="00603517">
        <w:rPr>
          <w:rFonts w:ascii="Times New Roman" w:hAnsi="Times New Roman" w:cs="Times New Roman"/>
          <w:sz w:val="24"/>
          <w:szCs w:val="24"/>
        </w:rPr>
        <w:t xml:space="preserve"> oraz Tomaszem </w:t>
      </w:r>
      <w:proofErr w:type="spellStart"/>
      <w:r w:rsidRPr="00603517">
        <w:rPr>
          <w:rFonts w:ascii="Times New Roman" w:hAnsi="Times New Roman" w:cs="Times New Roman"/>
          <w:sz w:val="24"/>
          <w:szCs w:val="24"/>
        </w:rPr>
        <w:t>Kiznym</w:t>
      </w:r>
      <w:proofErr w:type="spellEnd"/>
      <w:r w:rsidRPr="00603517">
        <w:rPr>
          <w:rFonts w:ascii="Times New Roman" w:hAnsi="Times New Roman" w:cs="Times New Roman"/>
          <w:sz w:val="24"/>
          <w:szCs w:val="24"/>
        </w:rPr>
        <w:t xml:space="preserve">, obsługiwała nasłuch radiowy SW. </w:t>
      </w:r>
    </w:p>
    <w:p w14:paraId="28D548F7" w14:textId="32EC1096" w:rsidR="007D1FA3" w:rsidRPr="00603517" w:rsidRDefault="007D1FA3" w:rsidP="00731CD7">
      <w:pPr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5450B02" w14:textId="77777777" w:rsidR="000E4098" w:rsidRPr="00603517" w:rsidRDefault="000E4098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3C9CA24F" w14:textId="54CEAD51" w:rsidR="00815CF5" w:rsidRPr="00603517" w:rsidRDefault="00815CF5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Stańczak Alicja Bronisława ur. </w:t>
      </w:r>
      <w:r w:rsidR="000E4098" w:rsidRPr="00603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1953 </w:t>
      </w:r>
      <w:r w:rsidRPr="00603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4BC243F9" w14:textId="0CAF8D13" w:rsidR="007D1FA3" w:rsidRPr="00603517" w:rsidRDefault="007D1FA3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14:paraId="2156EC3C" w14:textId="2BC026DC" w:rsidR="00A77A92" w:rsidRPr="00603517" w:rsidRDefault="002477B3" w:rsidP="002477B3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Pani </w:t>
      </w:r>
      <w:r w:rsidR="00A77A92"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Alicja Bronisława Stańczak</w:t>
      </w:r>
      <w:r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w</w:t>
      </w:r>
      <w:r w:rsidR="00A77A92"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1981 r. była redaktorem </w:t>
      </w:r>
      <w:r w:rsidR="00A77A92" w:rsidRPr="006035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„Niezależnego Słowa”</w:t>
      </w:r>
      <w:r w:rsidR="00A77A92"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tygodnika Oddziału NSZZ „Solidarność” w Wałbrzychu oraz aktywną działaczką NSZZ „Solidarność” przy Muzeum Okręgowym w Wałbrzychu. </w:t>
      </w:r>
    </w:p>
    <w:p w14:paraId="1EB1834E" w14:textId="141CF959" w:rsidR="00A77A92" w:rsidRPr="00603517" w:rsidRDefault="00A77A92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 grudnia 1981 r. została zatrzymana wraz z innymi osobami w pracowni Fotograficznej Wojewódzkiego Domu Kultury w Wałbrzychu podczas odręcznego sporządzania plakatów </w:t>
      </w:r>
      <w:r w:rsidR="00420708"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treści antykomunistycznej. Postanowieniem Prokuratury Śląskiego Okręgu Wojskowego </w:t>
      </w:r>
      <w:r w:rsidR="00420708"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>we Wrocławiu z 15 grudnia 1981 r. została tymczasowo aresztowana i osadzona w A</w:t>
      </w:r>
      <w:r w:rsidR="002477B3"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reszcie </w:t>
      </w:r>
      <w:r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2477B3"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>ledczym</w:t>
      </w:r>
      <w:r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Wałbrzychu. Została oskarżona o to, że tego dnia w Wałbrzychu, sporządzała plakaty o nielegalnej treści w celu ich rozpowszechniania. Podczas przesłuchania przyznała się do zarzucanego czynu. Sporządzone plakaty miały być protestem przeciwko wprowadzeniu stanu wojennego oraz uwięzieniu niektórych działaczy „Solidarności”. </w:t>
      </w:r>
    </w:p>
    <w:p w14:paraId="1B070215" w14:textId="77777777" w:rsidR="00A77A92" w:rsidRPr="00603517" w:rsidRDefault="00A77A92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Wyrokiem Sądu Śląskiego Okręgu Wojskowego we Wrocławiu z 4 stycznia 1982 r. została skazana na 2 lata pozbawienia wolności i grzywnę w wysokości 3 tys. zł, natomiast wyrokiem II Instancji Sądu Najwyższego w Izbie Karnej w Warszawie z 18 lutego 1982 r. została skazana na 3 lata i 6 miesięcy pozbawienia wolności oraz grzywnę w wysokości 8400 zł. </w:t>
      </w:r>
    </w:p>
    <w:p w14:paraId="76E7A2B0" w14:textId="36967C56" w:rsidR="00A77A92" w:rsidRPr="00603517" w:rsidRDefault="00A77A92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Karę odbywała od 31 grudnia 1981 r. w Zakładzie Karnym we Wrocławiu, a następnie </w:t>
      </w:r>
      <w:r w:rsidR="00420708"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16 czerwca 1982 r. w Zakładzie Karnym w </w:t>
      </w:r>
      <w:proofErr w:type="spellStart"/>
      <w:r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>Krzywańcu</w:t>
      </w:r>
      <w:proofErr w:type="spellEnd"/>
      <w:r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>. W okresie 23</w:t>
      </w:r>
      <w:r w:rsidR="002477B3"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 grudnia1982 r. przebywała na przepustce. Ze względu na konieczność podjęcia leczenia nie powróciła już do więzienia. </w:t>
      </w:r>
    </w:p>
    <w:p w14:paraId="2F592995" w14:textId="77777777" w:rsidR="00A77A92" w:rsidRPr="00603517" w:rsidRDefault="00A77A92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Postanowieniem Wojskowego Sądu Garnizonowego w Zielonej Górze z 31 stycznia 1983 r. udzielono jej przerwy w odbywaniu kary na 6 miesięcy, tj. od 29 stycznia 1983 r. Uchwałą Rady Państwa z 19 marca 1983 r. została warunkowo zwolniona. </w:t>
      </w:r>
    </w:p>
    <w:p w14:paraId="0A9D057C" w14:textId="4478F96C" w:rsidR="00A77A92" w:rsidRDefault="00A77A92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wrześniu 1983 r. zdecydowała się na wyjazd emigracyjny z powodów politycznych </w:t>
      </w:r>
      <w:r w:rsidR="00420708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Francji. </w:t>
      </w:r>
    </w:p>
    <w:p w14:paraId="70058351" w14:textId="1E8BA786" w:rsidR="00F17FDB" w:rsidRDefault="00F17FDB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A68523" w14:textId="77777777" w:rsidR="00F17FDB" w:rsidRPr="002774BF" w:rsidRDefault="00F17FDB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C6E24" w14:textId="341B1488" w:rsidR="0095265A" w:rsidRPr="002774BF" w:rsidRDefault="0095265A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74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Węgrzyn Jacek ur. </w:t>
      </w:r>
      <w:r w:rsidR="002477B3" w:rsidRPr="002774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1970 </w:t>
      </w:r>
      <w:r w:rsidRPr="002774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35B55F4C" w14:textId="77777777" w:rsidR="002477B3" w:rsidRPr="002774BF" w:rsidRDefault="002477B3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14:paraId="2CBA03DD" w14:textId="3DFA4A02" w:rsidR="00A77A92" w:rsidRPr="002774BF" w:rsidRDefault="002477B3" w:rsidP="002477B3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4B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Pan </w:t>
      </w:r>
      <w:r w:rsidR="00A77A92" w:rsidRPr="002774B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Jacek Węgrzyn</w:t>
      </w:r>
      <w:r w:rsidRPr="002774B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w</w:t>
      </w:r>
      <w:r w:rsidR="00A77A92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latach 1985</w:t>
      </w:r>
      <w:r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A77A92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1989 był działaczem Międzyszkolnego Komitetu Oporu </w:t>
      </w:r>
      <w:r w:rsidR="00420708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77A92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Wrocławiu, w ramach tej organizacji zajmował się rozrzucaniem ulotek, malowaniem haseł na murach </w:t>
      </w:r>
      <w:r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A77A92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rozklejaniem plakatów. </w:t>
      </w:r>
    </w:p>
    <w:p w14:paraId="7AB8C8BC" w14:textId="38D910F7" w:rsidR="00A77A92" w:rsidRPr="002774BF" w:rsidRDefault="00A77A92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od września 1986 r. do końca maja 1987 r. był w składzie zespołu redakcyjnego pisma młodzieżowego </w:t>
      </w:r>
      <w:r w:rsidRPr="002774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</w:t>
      </w:r>
      <w:r w:rsidR="0053215C" w:rsidRPr="002774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»</w:t>
      </w:r>
      <w:r w:rsidRPr="002774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Być albo nie być</w:t>
      </w:r>
      <w:r w:rsidR="0053215C" w:rsidRPr="002774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«. </w:t>
      </w:r>
      <w:r w:rsidRPr="002774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Niezależne pismo III LO im. Adama Mickiewicza”</w:t>
      </w:r>
      <w:r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wydawanego we Wrocławiu. Jacek Węgrzyn zajmował się także redagowaniem i drukowaniem prasy niezależnej. Ponadto kolportował ulotki i pisma młodzieżowe takie jak: </w:t>
      </w:r>
      <w:r w:rsidRPr="002774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„Samochodzik”</w:t>
      </w:r>
      <w:r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też </w:t>
      </w:r>
      <w:r w:rsidRPr="002774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„Biuletyn Informacyjny Uczniów Szkół Technicznych”</w:t>
      </w:r>
      <w:r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5485309" w14:textId="7A6CB73B" w:rsidR="001E62D4" w:rsidRPr="002774BF" w:rsidRDefault="001E62D4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BE5B07" w14:textId="77777777" w:rsidR="0053215C" w:rsidRPr="002774BF" w:rsidRDefault="0053215C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632B83F4" w14:textId="34B6DE5F" w:rsidR="001E62D4" w:rsidRPr="002774BF" w:rsidRDefault="0095265A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2774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lastRenderedPageBreak/>
        <w:t>Zabokrzycki</w:t>
      </w:r>
      <w:proofErr w:type="spellEnd"/>
      <w:r w:rsidRPr="002774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Adam</w:t>
      </w:r>
      <w:r w:rsidR="001E62D4" w:rsidRPr="002774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ur. </w:t>
      </w:r>
      <w:r w:rsidR="0053215C" w:rsidRPr="002774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1948 </w:t>
      </w:r>
      <w:r w:rsidR="001E62D4" w:rsidRPr="002774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r.</w:t>
      </w:r>
    </w:p>
    <w:p w14:paraId="227A1D72" w14:textId="55870865" w:rsidR="007D1FA3" w:rsidRPr="002774BF" w:rsidRDefault="007D1FA3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479BEF" w14:textId="0CDB5B85" w:rsidR="00970E71" w:rsidRPr="002774BF" w:rsidRDefault="0053215C" w:rsidP="00731C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70E71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 Adam </w:t>
      </w:r>
      <w:proofErr w:type="spellStart"/>
      <w:r w:rsidR="00970E71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>Zabokrzycki</w:t>
      </w:r>
      <w:proofErr w:type="spellEnd"/>
      <w:r w:rsidR="00970E71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latach 1981</w:t>
      </w:r>
      <w:r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970E71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1989 był aktywnym działaczem opozycji antykomunistycznej na terenie Wrocławia. Od 14 grudnia 1981 r. zajmował się drukiem podziemnych pism, m.in. wydawanego przez Regionalny Komitet Strajkowy </w:t>
      </w:r>
      <w:r w:rsidR="00970E71" w:rsidRPr="002774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„Z dnia na dzień”</w:t>
      </w:r>
      <w:r w:rsidR="00970E71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Od czerwca 1982 r. Adam </w:t>
      </w:r>
      <w:proofErr w:type="spellStart"/>
      <w:r w:rsidR="00970E71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>Zabokrzycki</w:t>
      </w:r>
      <w:proofErr w:type="spellEnd"/>
      <w:r w:rsidR="00970E71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pełnił funkcję drukarza Solidarności Walczącej. W działającej w jego mieszkaniu do 1988 r. drukarni powstawały pisma Solidarności Walczącej, Solidarności Rolników Indywidualnych oraz wrocławskich zakładów pracy. </w:t>
      </w:r>
      <w:r w:rsidR="00420708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70E71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prowadzoną działalnością Adam </w:t>
      </w:r>
      <w:proofErr w:type="spellStart"/>
      <w:r w:rsidR="00970E71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>Zabokrzycki</w:t>
      </w:r>
      <w:proofErr w:type="spellEnd"/>
      <w:r w:rsidR="00970E71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 kilkukrotnie zatrzymywany, </w:t>
      </w:r>
      <w:r w:rsidR="00420708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70E71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>a 18 kwietnia 1988 r. został ukarany karą grzywny przez Kolegium ds. Wykroczeń.</w:t>
      </w:r>
    </w:p>
    <w:p w14:paraId="3859E0A3" w14:textId="6B0B8DCD" w:rsidR="00970E71" w:rsidRPr="002774BF" w:rsidRDefault="00970E71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01BA6A" w14:textId="77777777" w:rsidR="00970E71" w:rsidRPr="002774BF" w:rsidRDefault="00970E71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96E030" w14:textId="38257B83" w:rsidR="0095265A" w:rsidRPr="002774BF" w:rsidRDefault="0095265A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74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Zieliński Henryk Ignacy ur. </w:t>
      </w:r>
      <w:r w:rsidR="007F038E" w:rsidRPr="002774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1953 </w:t>
      </w:r>
      <w:r w:rsidRPr="002774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412D063E" w14:textId="47DD86E6" w:rsidR="00EF5D47" w:rsidRPr="002774BF" w:rsidRDefault="00EF5D47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14:paraId="4F64C5F5" w14:textId="1967CDBD" w:rsidR="00A77A92" w:rsidRPr="002774BF" w:rsidRDefault="007F038E" w:rsidP="007F038E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4B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Pan </w:t>
      </w:r>
      <w:r w:rsidR="00A77A92" w:rsidRPr="002774B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Henryk Ignacy Zieliński</w:t>
      </w:r>
      <w:r w:rsidRPr="002774B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w</w:t>
      </w:r>
      <w:r w:rsidR="00A77A92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latach 1978</w:t>
      </w:r>
      <w:r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A77A92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1980 we Wrocławiu współpracował z Komitetem Samoobrony Społecznej „KOR” oraz Studenckim Komitetem Solidarności. W ramach tej współpracy rozpowszechniał wydawnictwa drugoobiegowe, uczestniczył w konspiracyjnych spotkaniach i wykładach Towarzystwa Kursów Naukowych. </w:t>
      </w:r>
    </w:p>
    <w:p w14:paraId="680B19F9" w14:textId="488F52CF" w:rsidR="00A77A92" w:rsidRPr="002774BF" w:rsidRDefault="00A77A92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Jesienią 1980 r. został członkiem </w:t>
      </w:r>
      <w:r w:rsidR="007F038E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>NSZZ</w:t>
      </w:r>
      <w:r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„Solidarność” i podjął pracę w Zarządzie Regionu Dolny Śląsk w redakcji pisma </w:t>
      </w:r>
      <w:r w:rsidRPr="002774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„Z Dnia na Dzień”</w:t>
      </w:r>
      <w:r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pierwszych dniach stanu wojennego uczestniczył w strajku na Politechnice Wrocławskiej. Po </w:t>
      </w:r>
      <w:r w:rsidR="007F038E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</w:t>
      </w:r>
      <w:r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zakończeniu ukrywał się do maja 1983 r. W tym czasie był członkiem Regionalnego Komitetu Strajkowego NSZZ „Solidarność” Dolny Śląsk i współredagował pismo </w:t>
      </w:r>
      <w:r w:rsidRPr="002774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„Z Dnia na Dzień”</w:t>
      </w:r>
      <w:r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 ujawnieniu się uczestniczył </w:t>
      </w:r>
      <w:r w:rsidR="00420708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nielegalnych spotkaniach z młodzieżą z zakresu najnowszej historii Polski </w:t>
      </w:r>
      <w:r w:rsidR="00420708"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>i współorganizował „Solidarność” nauczycielską.</w:t>
      </w:r>
    </w:p>
    <w:p w14:paraId="188D05FD" w14:textId="21CB1193" w:rsidR="00A77A92" w:rsidRPr="002774BF" w:rsidRDefault="00A77A92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066DEC74" w14:textId="2D5EA264" w:rsidR="00420708" w:rsidRDefault="00420708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7C6AA208" w14:textId="7727C1C7" w:rsidR="003A53E7" w:rsidRPr="002774BF" w:rsidRDefault="003A53E7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774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Pośmiertne</w:t>
      </w:r>
    </w:p>
    <w:p w14:paraId="21D70AB7" w14:textId="77777777" w:rsidR="003A53E7" w:rsidRPr="00824240" w:rsidRDefault="003A53E7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0D3C28" w14:textId="77777777" w:rsidR="007F038E" w:rsidRPr="00603517" w:rsidRDefault="007F038E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  <w:lang w:eastAsia="pl-PL"/>
        </w:rPr>
      </w:pPr>
    </w:p>
    <w:p w14:paraId="6B24B7E8" w14:textId="02C2D64A" w:rsidR="001E62D4" w:rsidRPr="00603517" w:rsidRDefault="001E62D4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035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Szumilas</w:t>
      </w:r>
      <w:proofErr w:type="spellEnd"/>
      <w:r w:rsidRPr="006035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Michalina Maria (1937-</w:t>
      </w:r>
      <w:r w:rsidR="001272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2021</w:t>
      </w:r>
      <w:r w:rsidRPr="006035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)</w:t>
      </w:r>
      <w:r w:rsidR="0095265A" w:rsidRPr="006035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="0095265A" w:rsidRPr="00603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 córka Dorota Paluch</w:t>
      </w:r>
    </w:p>
    <w:p w14:paraId="0EDADB64" w14:textId="77777777" w:rsidR="007F038E" w:rsidRPr="00603517" w:rsidRDefault="007F038E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14:paraId="7AB01F56" w14:textId="3D68A657" w:rsidR="001E62D4" w:rsidRPr="00603517" w:rsidRDefault="001E62D4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Pan</w:t>
      </w:r>
      <w:r w:rsidR="00000814"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i</w:t>
      </w:r>
      <w:r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</w:t>
      </w:r>
      <w:r w:rsidR="000B79E7"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Michalina Maria </w:t>
      </w:r>
      <w:proofErr w:type="spellStart"/>
      <w:r w:rsidR="000B79E7"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Szumilas</w:t>
      </w:r>
      <w:proofErr w:type="spellEnd"/>
      <w:r w:rsidR="000B79E7"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należała do najbardziej aktywnych działaczy opozycji antykomunistycznej na terenie Bielawy. W sierpniu 1980 r. była współinicjatorką powstania </w:t>
      </w:r>
      <w:r w:rsidR="00CC67BF"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Wolnych</w:t>
      </w:r>
      <w:r w:rsidR="000B79E7"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Związków Zawodowych w „</w:t>
      </w:r>
      <w:proofErr w:type="spellStart"/>
      <w:r w:rsidR="000B79E7"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Bielbawie</w:t>
      </w:r>
      <w:proofErr w:type="spellEnd"/>
      <w:r w:rsidR="000B79E7"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”. Od września 1980 r. należała </w:t>
      </w:r>
      <w:r w:rsidR="00420708"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br/>
      </w:r>
      <w:r w:rsidR="000B79E7"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do „Solidarności” oraz Komitetu Założycielskiego. Od stycznia 1981 r. była członkinią</w:t>
      </w:r>
      <w:r w:rsidR="00CC67BF"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</w:t>
      </w:r>
      <w:r w:rsidR="000B79E7"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prezydium KZ oraz </w:t>
      </w:r>
      <w:r w:rsidR="00CC67BF"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Przewodniczącą Komisji Oddziałowej.</w:t>
      </w:r>
    </w:p>
    <w:p w14:paraId="0095098F" w14:textId="03A4F6AB" w:rsidR="00CC67BF" w:rsidRPr="00603517" w:rsidRDefault="00CC67BF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13 grudnia została zatrzymana i przesłuchana w KM MO w Dzierżoniowie oraz KW MO </w:t>
      </w:r>
      <w:r w:rsidR="00420708"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br/>
      </w:r>
      <w:r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w Wałbrzychu, w konsekwencji zwolniona z pracy. Od grudnia 1981</w:t>
      </w:r>
      <w:r w:rsidR="00C87A2C"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1989 r. pozostawała bez stałego zatrudnienia. W latach 1982</w:t>
      </w:r>
      <w:r w:rsidR="00C87A2C"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1985 zajmowała się drukiem i kolportażem podziemnych pism, tj. </w:t>
      </w:r>
      <w:r w:rsidRPr="00603517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pl-PL"/>
        </w:rPr>
        <w:t>„Z Rąk do Rąk”</w:t>
      </w:r>
      <w:r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, </w:t>
      </w:r>
      <w:r w:rsidRPr="00603517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pl-PL"/>
        </w:rPr>
        <w:t>„Odgłosy”</w:t>
      </w:r>
      <w:r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, </w:t>
      </w:r>
      <w:r w:rsidR="00C44536" w:rsidRPr="00603517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pl-PL"/>
        </w:rPr>
        <w:t>„</w:t>
      </w:r>
      <w:r w:rsidRPr="00603517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pl-PL"/>
        </w:rPr>
        <w:t>Z dnia na Dzień”</w:t>
      </w:r>
      <w:r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oraz książek i ulotek.</w:t>
      </w:r>
    </w:p>
    <w:p w14:paraId="460D5D4B" w14:textId="745347A1" w:rsidR="00CC67BF" w:rsidRPr="00603517" w:rsidRDefault="00CC67BF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W latach 1985</w:t>
      </w:r>
      <w:r w:rsidR="00C44536"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1989 była powiązana z działalnością Duszpasterstwa Ludzi Pracy</w:t>
      </w:r>
      <w:r w:rsidR="008A2CCA"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przy parafii Wniebowzięcia NMP w Bielawie oraz współorganizatorka mszy za Ojczyznę i pielgrzymek. Współorganizatorka i aktorka niezależnego kabaretu. W latach 1987</w:t>
      </w:r>
      <w:r w:rsidR="00C44536"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8A2CCA"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1989 członek Komisji </w:t>
      </w:r>
      <w:r w:rsidR="008A2CCA" w:rsidRPr="0060351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lastRenderedPageBreak/>
        <w:t>Interwencji i Praworządności „Solidarność”: Regonu Dolny Śląsk na Ziemi Dzierżoniowskiej. Od grudnia 1981 r. do 1909 r. wielokrotnie przesłuchiwana oraz poddawana rozmowom ostrzegawczym i rewizjom.</w:t>
      </w:r>
    </w:p>
    <w:p w14:paraId="622339BB" w14:textId="4CA85975" w:rsidR="003A53E7" w:rsidRPr="00603517" w:rsidRDefault="003A53E7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14:paraId="717CB7F1" w14:textId="77777777" w:rsidR="003A2D05" w:rsidRPr="00603517" w:rsidRDefault="003A2D05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14:paraId="7E7D1BBC" w14:textId="4C6C44EE" w:rsidR="0095265A" w:rsidRPr="00603517" w:rsidRDefault="0095265A" w:rsidP="00731CD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6035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Tomański Jan Mieczysław (19</w:t>
      </w:r>
      <w:r w:rsidR="00C44536" w:rsidRPr="006035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66</w:t>
      </w:r>
      <w:r w:rsidRPr="006035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-</w:t>
      </w:r>
      <w:r w:rsidR="001272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2020</w:t>
      </w:r>
      <w:r w:rsidRPr="006035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) </w:t>
      </w:r>
      <w:r w:rsidRPr="006035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 córka Anna Tomańska</w:t>
      </w:r>
    </w:p>
    <w:p w14:paraId="1E97E6B0" w14:textId="77777777" w:rsidR="00C44536" w:rsidRPr="00603517" w:rsidRDefault="00C44536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</w:p>
    <w:p w14:paraId="60C1E5A0" w14:textId="505B7D94" w:rsidR="00555AF9" w:rsidRPr="00603517" w:rsidRDefault="00555AF9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Jan </w:t>
      </w:r>
      <w:r w:rsid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Mieczysław </w:t>
      </w:r>
      <w:r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>Tomański w latach 1986</w:t>
      </w:r>
      <w:r w:rsidR="00C44536"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>1989 był członkiem Solidarności Walczącej oraz w okresie 1988</w:t>
      </w:r>
      <w:r w:rsidR="002774B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1989 Ruchu Młodzieży Niezależnej w Wałbrzychu. Współpracował również </w:t>
      </w:r>
      <w:r w:rsidR="00420708"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strukturami NSZZ „Solidarność” na terenie Kopalni „Wałbrzych”. Zajmował się głównie kolportażem i drukiem wydawnictw drugiego obiegu oraz naprawą sprzętu poligraficznego. Uczestniczył w akcjach ulotkowych w szkołach, w późniejszym okresie również na terenie Kopalni „Wałbrzych”. Współpracował z redakcją pisma podziemnego </w:t>
      </w:r>
      <w:r w:rsidRPr="0060351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„Węgielki Wałbrzyskie”</w:t>
      </w:r>
      <w:r w:rsidRPr="00603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Brał również czynny udział w strajkach na terenie Kopalni „Victoria” w 1988 r. </w:t>
      </w:r>
    </w:p>
    <w:p w14:paraId="399683E8" w14:textId="363C9212" w:rsidR="00026364" w:rsidRPr="00603517" w:rsidRDefault="00026364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BC9BFF" w14:textId="77777777" w:rsidR="00C44536" w:rsidRPr="00603517" w:rsidRDefault="00C44536" w:rsidP="00731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C44536" w:rsidRPr="006035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61B68" w14:textId="77777777" w:rsidR="002C643C" w:rsidRDefault="002C643C" w:rsidP="007D65FE">
      <w:pPr>
        <w:spacing w:after="0" w:line="240" w:lineRule="auto"/>
      </w:pPr>
      <w:r>
        <w:separator/>
      </w:r>
    </w:p>
  </w:endnote>
  <w:endnote w:type="continuationSeparator" w:id="0">
    <w:p w14:paraId="74C91096" w14:textId="77777777" w:rsidR="002C643C" w:rsidRDefault="002C643C" w:rsidP="007D6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795788"/>
      <w:docPartObj>
        <w:docPartGallery w:val="Page Numbers (Bottom of Page)"/>
        <w:docPartUnique/>
      </w:docPartObj>
    </w:sdtPr>
    <w:sdtEndPr/>
    <w:sdtContent>
      <w:p w14:paraId="423138CC" w14:textId="0437A30C" w:rsidR="007D65FE" w:rsidRDefault="007D65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09923" w14:textId="77777777" w:rsidR="002C643C" w:rsidRDefault="002C643C" w:rsidP="007D65FE">
      <w:pPr>
        <w:spacing w:after="0" w:line="240" w:lineRule="auto"/>
      </w:pPr>
      <w:r>
        <w:separator/>
      </w:r>
    </w:p>
  </w:footnote>
  <w:footnote w:type="continuationSeparator" w:id="0">
    <w:p w14:paraId="56D8D204" w14:textId="77777777" w:rsidR="002C643C" w:rsidRDefault="002C643C" w:rsidP="007D6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6CA"/>
    <w:multiLevelType w:val="multilevel"/>
    <w:tmpl w:val="284E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018E3"/>
    <w:multiLevelType w:val="multilevel"/>
    <w:tmpl w:val="CFC6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8650F"/>
    <w:multiLevelType w:val="multilevel"/>
    <w:tmpl w:val="740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71570"/>
    <w:multiLevelType w:val="multilevel"/>
    <w:tmpl w:val="5450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43674"/>
    <w:multiLevelType w:val="multilevel"/>
    <w:tmpl w:val="5EC4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915FD"/>
    <w:multiLevelType w:val="multilevel"/>
    <w:tmpl w:val="A3F2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63DA3"/>
    <w:multiLevelType w:val="multilevel"/>
    <w:tmpl w:val="CB18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947F7"/>
    <w:multiLevelType w:val="multilevel"/>
    <w:tmpl w:val="1DEA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C705C"/>
    <w:multiLevelType w:val="multilevel"/>
    <w:tmpl w:val="AEF4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9212BE"/>
    <w:multiLevelType w:val="multilevel"/>
    <w:tmpl w:val="5446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83DA3"/>
    <w:multiLevelType w:val="multilevel"/>
    <w:tmpl w:val="D27C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42603"/>
    <w:multiLevelType w:val="multilevel"/>
    <w:tmpl w:val="E9F8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023839"/>
    <w:multiLevelType w:val="multilevel"/>
    <w:tmpl w:val="5A74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FE4350"/>
    <w:multiLevelType w:val="multilevel"/>
    <w:tmpl w:val="20E8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2D07BA"/>
    <w:multiLevelType w:val="multilevel"/>
    <w:tmpl w:val="56A6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877166"/>
    <w:multiLevelType w:val="multilevel"/>
    <w:tmpl w:val="589E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7D40A5"/>
    <w:multiLevelType w:val="multilevel"/>
    <w:tmpl w:val="57B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CA1D79"/>
    <w:multiLevelType w:val="multilevel"/>
    <w:tmpl w:val="E70A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755BA9"/>
    <w:multiLevelType w:val="multilevel"/>
    <w:tmpl w:val="38C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22515C"/>
    <w:multiLevelType w:val="multilevel"/>
    <w:tmpl w:val="0C4A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F9199A"/>
    <w:multiLevelType w:val="multilevel"/>
    <w:tmpl w:val="E156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8418E7"/>
    <w:multiLevelType w:val="multilevel"/>
    <w:tmpl w:val="FCC4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EB76CD"/>
    <w:multiLevelType w:val="multilevel"/>
    <w:tmpl w:val="EE90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034E72"/>
    <w:multiLevelType w:val="multilevel"/>
    <w:tmpl w:val="416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6A0AFC"/>
    <w:multiLevelType w:val="multilevel"/>
    <w:tmpl w:val="3240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B54FD2"/>
    <w:multiLevelType w:val="multilevel"/>
    <w:tmpl w:val="CD14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4504FC"/>
    <w:multiLevelType w:val="multilevel"/>
    <w:tmpl w:val="C450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CA581F"/>
    <w:multiLevelType w:val="multilevel"/>
    <w:tmpl w:val="E3E4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DC2A2A"/>
    <w:multiLevelType w:val="multilevel"/>
    <w:tmpl w:val="9E18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0332D6"/>
    <w:multiLevelType w:val="multilevel"/>
    <w:tmpl w:val="DA76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6C683C"/>
    <w:multiLevelType w:val="multilevel"/>
    <w:tmpl w:val="23FE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507CD5"/>
    <w:multiLevelType w:val="multilevel"/>
    <w:tmpl w:val="AC22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D3114D"/>
    <w:multiLevelType w:val="multilevel"/>
    <w:tmpl w:val="B1EE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E773AE"/>
    <w:multiLevelType w:val="multilevel"/>
    <w:tmpl w:val="7C06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3C4833"/>
    <w:multiLevelType w:val="multilevel"/>
    <w:tmpl w:val="45A8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A72AD5"/>
    <w:multiLevelType w:val="multilevel"/>
    <w:tmpl w:val="C1BC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ED79DA"/>
    <w:multiLevelType w:val="multilevel"/>
    <w:tmpl w:val="0C2C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1F098B"/>
    <w:multiLevelType w:val="multilevel"/>
    <w:tmpl w:val="A538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714A50"/>
    <w:multiLevelType w:val="multilevel"/>
    <w:tmpl w:val="6920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E0470E"/>
    <w:multiLevelType w:val="multilevel"/>
    <w:tmpl w:val="6106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5540DB"/>
    <w:multiLevelType w:val="multilevel"/>
    <w:tmpl w:val="A8F6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795DEB"/>
    <w:multiLevelType w:val="multilevel"/>
    <w:tmpl w:val="9846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B53C25"/>
    <w:multiLevelType w:val="multilevel"/>
    <w:tmpl w:val="50CC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577727"/>
    <w:multiLevelType w:val="multilevel"/>
    <w:tmpl w:val="EB80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A92432"/>
    <w:multiLevelType w:val="multilevel"/>
    <w:tmpl w:val="9D90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225E38"/>
    <w:multiLevelType w:val="multilevel"/>
    <w:tmpl w:val="C798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B83CBC"/>
    <w:multiLevelType w:val="multilevel"/>
    <w:tmpl w:val="7410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0B3971"/>
    <w:multiLevelType w:val="multilevel"/>
    <w:tmpl w:val="D494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EE554D"/>
    <w:multiLevelType w:val="multilevel"/>
    <w:tmpl w:val="72EA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41"/>
  </w:num>
  <w:num w:numId="4">
    <w:abstractNumId w:val="15"/>
  </w:num>
  <w:num w:numId="5">
    <w:abstractNumId w:val="19"/>
  </w:num>
  <w:num w:numId="6">
    <w:abstractNumId w:val="43"/>
  </w:num>
  <w:num w:numId="7">
    <w:abstractNumId w:val="37"/>
  </w:num>
  <w:num w:numId="8">
    <w:abstractNumId w:val="14"/>
  </w:num>
  <w:num w:numId="9">
    <w:abstractNumId w:val="20"/>
  </w:num>
  <w:num w:numId="10">
    <w:abstractNumId w:val="22"/>
  </w:num>
  <w:num w:numId="11">
    <w:abstractNumId w:val="12"/>
  </w:num>
  <w:num w:numId="12">
    <w:abstractNumId w:val="31"/>
  </w:num>
  <w:num w:numId="13">
    <w:abstractNumId w:val="9"/>
  </w:num>
  <w:num w:numId="14">
    <w:abstractNumId w:val="25"/>
  </w:num>
  <w:num w:numId="15">
    <w:abstractNumId w:val="21"/>
  </w:num>
  <w:num w:numId="16">
    <w:abstractNumId w:val="26"/>
  </w:num>
  <w:num w:numId="17">
    <w:abstractNumId w:val="44"/>
  </w:num>
  <w:num w:numId="18">
    <w:abstractNumId w:val="40"/>
  </w:num>
  <w:num w:numId="19">
    <w:abstractNumId w:val="24"/>
  </w:num>
  <w:num w:numId="20">
    <w:abstractNumId w:val="11"/>
  </w:num>
  <w:num w:numId="21">
    <w:abstractNumId w:val="8"/>
  </w:num>
  <w:num w:numId="22">
    <w:abstractNumId w:val="23"/>
  </w:num>
  <w:num w:numId="23">
    <w:abstractNumId w:val="47"/>
  </w:num>
  <w:num w:numId="24">
    <w:abstractNumId w:val="18"/>
  </w:num>
  <w:num w:numId="25">
    <w:abstractNumId w:val="36"/>
  </w:num>
  <w:num w:numId="26">
    <w:abstractNumId w:val="33"/>
  </w:num>
  <w:num w:numId="27">
    <w:abstractNumId w:val="39"/>
  </w:num>
  <w:num w:numId="28">
    <w:abstractNumId w:val="28"/>
  </w:num>
  <w:num w:numId="29">
    <w:abstractNumId w:val="5"/>
  </w:num>
  <w:num w:numId="30">
    <w:abstractNumId w:val="27"/>
  </w:num>
  <w:num w:numId="31">
    <w:abstractNumId w:val="16"/>
  </w:num>
  <w:num w:numId="32">
    <w:abstractNumId w:val="2"/>
  </w:num>
  <w:num w:numId="33">
    <w:abstractNumId w:val="46"/>
  </w:num>
  <w:num w:numId="34">
    <w:abstractNumId w:val="48"/>
  </w:num>
  <w:num w:numId="35">
    <w:abstractNumId w:val="6"/>
  </w:num>
  <w:num w:numId="36">
    <w:abstractNumId w:val="34"/>
  </w:num>
  <w:num w:numId="37">
    <w:abstractNumId w:val="30"/>
  </w:num>
  <w:num w:numId="38">
    <w:abstractNumId w:val="45"/>
  </w:num>
  <w:num w:numId="39">
    <w:abstractNumId w:val="29"/>
  </w:num>
  <w:num w:numId="40">
    <w:abstractNumId w:val="42"/>
  </w:num>
  <w:num w:numId="41">
    <w:abstractNumId w:val="35"/>
  </w:num>
  <w:num w:numId="42">
    <w:abstractNumId w:val="38"/>
  </w:num>
  <w:num w:numId="43">
    <w:abstractNumId w:val="10"/>
  </w:num>
  <w:num w:numId="44">
    <w:abstractNumId w:val="3"/>
  </w:num>
  <w:num w:numId="45">
    <w:abstractNumId w:val="17"/>
  </w:num>
  <w:num w:numId="46">
    <w:abstractNumId w:val="7"/>
  </w:num>
  <w:num w:numId="47">
    <w:abstractNumId w:val="4"/>
  </w:num>
  <w:num w:numId="48">
    <w:abstractNumId w:val="32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DB"/>
    <w:rsid w:val="00000814"/>
    <w:rsid w:val="00026364"/>
    <w:rsid w:val="00054620"/>
    <w:rsid w:val="00064CAC"/>
    <w:rsid w:val="00081076"/>
    <w:rsid w:val="00083D87"/>
    <w:rsid w:val="000A5A02"/>
    <w:rsid w:val="000B2184"/>
    <w:rsid w:val="000B35DD"/>
    <w:rsid w:val="000B5834"/>
    <w:rsid w:val="000B6C3C"/>
    <w:rsid w:val="000B79E7"/>
    <w:rsid w:val="000E4098"/>
    <w:rsid w:val="000F01DA"/>
    <w:rsid w:val="000F7F83"/>
    <w:rsid w:val="001004AF"/>
    <w:rsid w:val="00102BC8"/>
    <w:rsid w:val="00121566"/>
    <w:rsid w:val="00127234"/>
    <w:rsid w:val="001346CC"/>
    <w:rsid w:val="00165FC0"/>
    <w:rsid w:val="00167D27"/>
    <w:rsid w:val="001903B9"/>
    <w:rsid w:val="001968DB"/>
    <w:rsid w:val="001A01BE"/>
    <w:rsid w:val="001E62D4"/>
    <w:rsid w:val="001F1C6D"/>
    <w:rsid w:val="0020573C"/>
    <w:rsid w:val="002357C0"/>
    <w:rsid w:val="002472F1"/>
    <w:rsid w:val="002477B3"/>
    <w:rsid w:val="00256BF0"/>
    <w:rsid w:val="002774BF"/>
    <w:rsid w:val="00287A18"/>
    <w:rsid w:val="002C493B"/>
    <w:rsid w:val="002C643C"/>
    <w:rsid w:val="002F3C6C"/>
    <w:rsid w:val="00313658"/>
    <w:rsid w:val="003402A9"/>
    <w:rsid w:val="0034507D"/>
    <w:rsid w:val="003751CA"/>
    <w:rsid w:val="003A2D05"/>
    <w:rsid w:val="003A53E7"/>
    <w:rsid w:val="003E6950"/>
    <w:rsid w:val="00402EA5"/>
    <w:rsid w:val="00412DF1"/>
    <w:rsid w:val="004179FD"/>
    <w:rsid w:val="00420708"/>
    <w:rsid w:val="0045725B"/>
    <w:rsid w:val="00470D28"/>
    <w:rsid w:val="004835A8"/>
    <w:rsid w:val="004B1485"/>
    <w:rsid w:val="004E6536"/>
    <w:rsid w:val="0053215C"/>
    <w:rsid w:val="00555084"/>
    <w:rsid w:val="00555AF9"/>
    <w:rsid w:val="00584655"/>
    <w:rsid w:val="00586DFC"/>
    <w:rsid w:val="005952ED"/>
    <w:rsid w:val="005A6EDB"/>
    <w:rsid w:val="005B69ED"/>
    <w:rsid w:val="005C572E"/>
    <w:rsid w:val="005C7697"/>
    <w:rsid w:val="005E4236"/>
    <w:rsid w:val="00603517"/>
    <w:rsid w:val="00610880"/>
    <w:rsid w:val="00612729"/>
    <w:rsid w:val="00624832"/>
    <w:rsid w:val="00633C57"/>
    <w:rsid w:val="00670D76"/>
    <w:rsid w:val="006A1F63"/>
    <w:rsid w:val="006C462F"/>
    <w:rsid w:val="00702EAC"/>
    <w:rsid w:val="00706332"/>
    <w:rsid w:val="00712CE9"/>
    <w:rsid w:val="00731CD7"/>
    <w:rsid w:val="00733AD6"/>
    <w:rsid w:val="007510C7"/>
    <w:rsid w:val="00791A94"/>
    <w:rsid w:val="007A0508"/>
    <w:rsid w:val="007B2BF1"/>
    <w:rsid w:val="007D1FA3"/>
    <w:rsid w:val="007D65FE"/>
    <w:rsid w:val="007F038E"/>
    <w:rsid w:val="00815CF5"/>
    <w:rsid w:val="00824240"/>
    <w:rsid w:val="00824720"/>
    <w:rsid w:val="00844E63"/>
    <w:rsid w:val="0085441F"/>
    <w:rsid w:val="00855C39"/>
    <w:rsid w:val="008700B6"/>
    <w:rsid w:val="00870161"/>
    <w:rsid w:val="00897642"/>
    <w:rsid w:val="008A2CCA"/>
    <w:rsid w:val="008B1189"/>
    <w:rsid w:val="008D3BDA"/>
    <w:rsid w:val="008E1906"/>
    <w:rsid w:val="008E35A4"/>
    <w:rsid w:val="00930947"/>
    <w:rsid w:val="00943994"/>
    <w:rsid w:val="0095265A"/>
    <w:rsid w:val="00952E2E"/>
    <w:rsid w:val="009577E0"/>
    <w:rsid w:val="00957B14"/>
    <w:rsid w:val="00970E71"/>
    <w:rsid w:val="00973A2F"/>
    <w:rsid w:val="00981BBF"/>
    <w:rsid w:val="009859B9"/>
    <w:rsid w:val="009A02F6"/>
    <w:rsid w:val="009B6516"/>
    <w:rsid w:val="009F7D34"/>
    <w:rsid w:val="00A16CF8"/>
    <w:rsid w:val="00A432F8"/>
    <w:rsid w:val="00A52A3F"/>
    <w:rsid w:val="00A67A44"/>
    <w:rsid w:val="00A77A92"/>
    <w:rsid w:val="00A808F0"/>
    <w:rsid w:val="00A93E9D"/>
    <w:rsid w:val="00AC2CDF"/>
    <w:rsid w:val="00AC5C24"/>
    <w:rsid w:val="00AD141B"/>
    <w:rsid w:val="00AD30CA"/>
    <w:rsid w:val="00B13184"/>
    <w:rsid w:val="00B429D2"/>
    <w:rsid w:val="00B51122"/>
    <w:rsid w:val="00B55055"/>
    <w:rsid w:val="00B741B2"/>
    <w:rsid w:val="00B961FD"/>
    <w:rsid w:val="00BA009C"/>
    <w:rsid w:val="00BA1654"/>
    <w:rsid w:val="00BC1089"/>
    <w:rsid w:val="00BD18AC"/>
    <w:rsid w:val="00BD3B45"/>
    <w:rsid w:val="00C137F8"/>
    <w:rsid w:val="00C44536"/>
    <w:rsid w:val="00C46780"/>
    <w:rsid w:val="00C67D6D"/>
    <w:rsid w:val="00C87A2C"/>
    <w:rsid w:val="00CC67BF"/>
    <w:rsid w:val="00CF3EEE"/>
    <w:rsid w:val="00D61624"/>
    <w:rsid w:val="00DB45D1"/>
    <w:rsid w:val="00DE0A83"/>
    <w:rsid w:val="00DE1ADA"/>
    <w:rsid w:val="00DE6871"/>
    <w:rsid w:val="00DF0444"/>
    <w:rsid w:val="00E15411"/>
    <w:rsid w:val="00E23434"/>
    <w:rsid w:val="00E50704"/>
    <w:rsid w:val="00EC5316"/>
    <w:rsid w:val="00EE75BD"/>
    <w:rsid w:val="00EF5D47"/>
    <w:rsid w:val="00F001B4"/>
    <w:rsid w:val="00F01426"/>
    <w:rsid w:val="00F07144"/>
    <w:rsid w:val="00F17FDB"/>
    <w:rsid w:val="00F43928"/>
    <w:rsid w:val="00F45A03"/>
    <w:rsid w:val="00F72E5F"/>
    <w:rsid w:val="00FA794C"/>
    <w:rsid w:val="00FB1456"/>
    <w:rsid w:val="00FE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DABC"/>
  <w15:chartTrackingRefBased/>
  <w15:docId w15:val="{0094E953-E8F6-49AA-A725-20EC57CA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A6E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6ED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A6E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A6EDB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person-view">
    <w:name w:val="person-view"/>
    <w:basedOn w:val="Normalny"/>
    <w:rsid w:val="005A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b">
    <w:name w:val="pb"/>
    <w:basedOn w:val="Normalny"/>
    <w:rsid w:val="005A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b">
    <w:name w:val="pub"/>
    <w:basedOn w:val="Domylnaczcionkaakapitu"/>
    <w:rsid w:val="005A6EDB"/>
  </w:style>
  <w:style w:type="character" w:styleId="Hipercze">
    <w:name w:val="Hyperlink"/>
    <w:basedOn w:val="Domylnaczcionkaakapitu"/>
    <w:uiPriority w:val="99"/>
    <w:semiHidden/>
    <w:unhideWhenUsed/>
    <w:rsid w:val="005A6ED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D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5FE"/>
  </w:style>
  <w:style w:type="paragraph" w:styleId="Stopka">
    <w:name w:val="footer"/>
    <w:basedOn w:val="Normalny"/>
    <w:link w:val="StopkaZnak"/>
    <w:uiPriority w:val="99"/>
    <w:unhideWhenUsed/>
    <w:rsid w:val="007D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5FE"/>
  </w:style>
  <w:style w:type="paragraph" w:styleId="NormalnyWeb">
    <w:name w:val="Normal (Web)"/>
    <w:basedOn w:val="Normalny"/>
    <w:uiPriority w:val="99"/>
    <w:rsid w:val="00AD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A5A02"/>
    <w:rPr>
      <w:i/>
      <w:iCs/>
    </w:rPr>
  </w:style>
  <w:style w:type="character" w:customStyle="1" w:styleId="wyniki">
    <w:name w:val="wyniki"/>
    <w:basedOn w:val="Domylnaczcionkaakapitu"/>
    <w:rsid w:val="00586DFC"/>
  </w:style>
  <w:style w:type="paragraph" w:customStyle="1" w:styleId="Style4">
    <w:name w:val="Style4"/>
    <w:basedOn w:val="Normalny"/>
    <w:uiPriority w:val="99"/>
    <w:qFormat/>
    <w:rsid w:val="002F3C6C"/>
    <w:pPr>
      <w:widowControl w:val="0"/>
      <w:autoSpaceDE w:val="0"/>
      <w:autoSpaceDN w:val="0"/>
      <w:adjustRightInd w:val="0"/>
      <w:spacing w:after="0" w:line="394" w:lineRule="exact"/>
      <w:ind w:firstLine="437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qFormat/>
    <w:rsid w:val="002F3C6C"/>
    <w:rPr>
      <w:rFonts w:ascii="Arial" w:hAnsi="Arial" w:cs="Arial" w:hint="default"/>
      <w:sz w:val="14"/>
      <w:szCs w:val="14"/>
    </w:rPr>
  </w:style>
  <w:style w:type="table" w:styleId="Tabela-Siatka">
    <w:name w:val="Table Grid"/>
    <w:basedOn w:val="Standardowy"/>
    <w:uiPriority w:val="59"/>
    <w:rsid w:val="002F3C6C"/>
    <w:pPr>
      <w:spacing w:after="0" w:line="240" w:lineRule="auto"/>
    </w:pPr>
    <w:rPr>
      <w:rFonts w:ascii="Arial"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9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8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4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3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7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6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6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6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8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8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7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4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7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2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0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1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6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8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2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5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2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3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4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2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1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3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2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1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5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3591</Words>
  <Characters>21548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Klementowska</dc:creator>
  <cp:keywords/>
  <dc:description/>
  <cp:lastModifiedBy>Ewa Klementowska</cp:lastModifiedBy>
  <cp:revision>2</cp:revision>
  <cp:lastPrinted>2022-09-21T10:10:00Z</cp:lastPrinted>
  <dcterms:created xsi:type="dcterms:W3CDTF">2023-09-06T08:49:00Z</dcterms:created>
  <dcterms:modified xsi:type="dcterms:W3CDTF">2023-09-06T08:49:00Z</dcterms:modified>
</cp:coreProperties>
</file>