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33" w:rsidRDefault="00730233" w:rsidP="00730233">
      <w:bookmarkStart w:id="0" w:name="_GoBack"/>
      <w:bookmarkEnd w:id="0"/>
      <w:r>
        <w:t>Zdjęcie przedstawia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233" w:rsidRDefault="00730233" w:rsidP="00730233"/>
    <w:p w:rsidR="00730233" w:rsidRDefault="00730233" w:rsidP="00730233">
      <w:r>
        <w:t>Adres miejsca przedstawienia ew. namiar GPS</w:t>
      </w:r>
    </w:p>
    <w:p w:rsidR="00730233" w:rsidRDefault="00730233" w:rsidP="007302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233" w:rsidRDefault="00730233" w:rsidP="00730233"/>
    <w:p w:rsidR="00AA703B" w:rsidRDefault="00730233">
      <w:r>
        <w:t>Właścicielem miejsca jest*:</w:t>
      </w:r>
    </w:p>
    <w:p w:rsidR="00730233" w:rsidRDefault="007302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233" w:rsidRDefault="00730233"/>
    <w:p w:rsidR="00730233" w:rsidRDefault="00730233">
      <w:r>
        <w:t>Miejscem opiekuje się*:</w:t>
      </w:r>
    </w:p>
    <w:p w:rsidR="00730233" w:rsidRDefault="007302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233" w:rsidRDefault="00730233" w:rsidP="00730233"/>
    <w:p w:rsidR="00730233" w:rsidRDefault="00730233" w:rsidP="00730233">
      <w:r>
        <w:t>Ewentualne odatkowe uwagi:</w:t>
      </w:r>
    </w:p>
    <w:p w:rsidR="00730233" w:rsidRDefault="00730233" w:rsidP="007302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233" w:rsidRDefault="00730233" w:rsidP="00730233"/>
    <w:sectPr w:rsidR="007302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4D" w:rsidRDefault="004F374D" w:rsidP="00730233">
      <w:pPr>
        <w:spacing w:after="0" w:line="240" w:lineRule="auto"/>
      </w:pPr>
      <w:r>
        <w:separator/>
      </w:r>
    </w:p>
  </w:endnote>
  <w:endnote w:type="continuationSeparator" w:id="0">
    <w:p w:rsidR="004F374D" w:rsidRDefault="004F374D" w:rsidP="0073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3" w:rsidRDefault="00730233" w:rsidP="00730233">
    <w:pPr>
      <w:pBdr>
        <w:bottom w:val="single" w:sz="6" w:space="1" w:color="auto"/>
      </w:pBdr>
    </w:pPr>
  </w:p>
  <w:p w:rsidR="00730233" w:rsidRDefault="00730233" w:rsidP="00730233">
    <w:r>
      <w:t>*  Jeżeli wiadomo</w:t>
    </w:r>
  </w:p>
  <w:p w:rsidR="00730233" w:rsidRDefault="00730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4D" w:rsidRDefault="004F374D" w:rsidP="00730233">
      <w:pPr>
        <w:spacing w:after="0" w:line="240" w:lineRule="auto"/>
      </w:pPr>
      <w:r>
        <w:separator/>
      </w:r>
    </w:p>
  </w:footnote>
  <w:footnote w:type="continuationSeparator" w:id="0">
    <w:p w:rsidR="004F374D" w:rsidRDefault="004F374D" w:rsidP="0073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815"/>
    <w:multiLevelType w:val="hybridMultilevel"/>
    <w:tmpl w:val="90E4F86E"/>
    <w:lvl w:ilvl="0" w:tplc="BD725EA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75E8"/>
    <w:multiLevelType w:val="hybridMultilevel"/>
    <w:tmpl w:val="B774669E"/>
    <w:lvl w:ilvl="0" w:tplc="092AE78E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33"/>
    <w:rsid w:val="00334074"/>
    <w:rsid w:val="004F374D"/>
    <w:rsid w:val="005C4D9E"/>
    <w:rsid w:val="00730233"/>
    <w:rsid w:val="008B6CE0"/>
    <w:rsid w:val="00C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9E22-F082-4BE2-986F-FD245B8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2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33"/>
  </w:style>
  <w:style w:type="paragraph" w:styleId="Stopka">
    <w:name w:val="footer"/>
    <w:basedOn w:val="Normalny"/>
    <w:link w:val="StopkaZnak"/>
    <w:uiPriority w:val="99"/>
    <w:unhideWhenUsed/>
    <w:rsid w:val="0073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bkuswik</dc:creator>
  <cp:keywords/>
  <dc:description/>
  <cp:lastModifiedBy>Grzegorz Maślanka</cp:lastModifiedBy>
  <cp:revision>2</cp:revision>
  <dcterms:created xsi:type="dcterms:W3CDTF">2017-01-19T07:27:00Z</dcterms:created>
  <dcterms:modified xsi:type="dcterms:W3CDTF">2017-01-19T07:27:00Z</dcterms:modified>
</cp:coreProperties>
</file>