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75" w:rsidRPr="00FB5175" w:rsidRDefault="00FB5175" w:rsidP="00FB5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przetwarzania danych osobowych w związku z Pani/Pana uczestnictwem w wydarzeniu organizowanym przez Instytut Pamięci Narodowej – Komisję Ś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cigania Zbrodni przeciwko Narodowi Polskiemu Oddział we Wrocławiu.</w:t>
      </w:r>
    </w:p>
    <w:p w:rsidR="007B0E35" w:rsidRPr="00FB5175" w:rsidRDefault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Pani/Pana dane osobowe przetwarzane będą w celach:</w:t>
      </w:r>
    </w:p>
    <w:p w:rsidR="007B0E35" w:rsidRPr="00FB5175" w:rsidRDefault="007B0E35" w:rsidP="007B0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Udziału w wydarzeniu (np. konferencja, wystawa, wykład można wskazać nazwę konkretnego wydarzenia) organizowanym przez Instytut Pamięci Narodowej – Komisję Ścigania Zbrodni przeciwko Narodowi Polskiemu Oddział we Wrocławiu\</w:t>
      </w:r>
    </w:p>
    <w:p w:rsidR="007B0E35" w:rsidRPr="00FB5175" w:rsidRDefault="007B0E35" w:rsidP="007B0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Publikacji wizerunku w relacji z wydarzenia zamieszczonej na stronach internetowych organizatora i oficjalnych profilach w mediach społecznościowych organizatora oraz publikacji i materiałach multimedialnych Instytutu.</w:t>
      </w:r>
    </w:p>
    <w:p w:rsidR="007B0E35" w:rsidRPr="00FB5175" w:rsidRDefault="007B0E35" w:rsidP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 xml:space="preserve">Podstawą prawną przetwarzania danych jest art. 6. ust. 1 lit. </w:t>
      </w:r>
      <w:r w:rsidR="00FB5175">
        <w:rPr>
          <w:rFonts w:ascii="Times New Roman" w:hAnsi="Times New Roman" w:cs="Times New Roman"/>
          <w:sz w:val="24"/>
          <w:szCs w:val="24"/>
        </w:rPr>
        <w:t>e</w:t>
      </w:r>
      <w:r w:rsidRPr="00FB5175">
        <w:rPr>
          <w:rFonts w:ascii="Times New Roman" w:hAnsi="Times New Roman" w:cs="Times New Roman"/>
          <w:sz w:val="24"/>
          <w:szCs w:val="24"/>
        </w:rPr>
        <w:t xml:space="preserve">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7B0E35" w:rsidRPr="00FB5175" w:rsidRDefault="00FB5175" w:rsidP="007B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</w:t>
      </w:r>
      <w:r w:rsidR="007B0E35" w:rsidRPr="00FB5175">
        <w:rPr>
          <w:rFonts w:ascii="Times New Roman" w:hAnsi="Times New Roman" w:cs="Times New Roman"/>
          <w:sz w:val="24"/>
          <w:szCs w:val="24"/>
        </w:rPr>
        <w:t>Pana danych osobowych jest Instytut Pamięci Narodowej Komisja</w:t>
      </w:r>
      <w:r w:rsidR="007B0E35" w:rsidRPr="00FB5175">
        <w:rPr>
          <w:rFonts w:ascii="Times New Roman" w:hAnsi="Times New Roman" w:cs="Times New Roman"/>
          <w:sz w:val="24"/>
          <w:szCs w:val="24"/>
        </w:rPr>
        <w:t xml:space="preserve"> Ścigania Zbrodni przeciwko Nar</w:t>
      </w:r>
      <w:r w:rsidR="007B0E35" w:rsidRPr="00FB5175">
        <w:rPr>
          <w:rFonts w:ascii="Times New Roman" w:hAnsi="Times New Roman" w:cs="Times New Roman"/>
          <w:sz w:val="24"/>
          <w:szCs w:val="24"/>
        </w:rPr>
        <w:t>odowi Polskiemu, z siedzibą w Warszawie</w:t>
      </w:r>
      <w:r w:rsidR="00501E8D" w:rsidRPr="00FB5175">
        <w:rPr>
          <w:rFonts w:ascii="Times New Roman" w:hAnsi="Times New Roman" w:cs="Times New Roman"/>
          <w:sz w:val="24"/>
          <w:szCs w:val="24"/>
        </w:rPr>
        <w:t>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naruszeniem bezpieczeństwa danych osobowych.</w:t>
      </w:r>
    </w:p>
    <w:p w:rsidR="00501E8D" w:rsidRPr="00FB5175" w:rsidRDefault="00501E8D" w:rsidP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B5175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B5175">
        <w:rPr>
          <w:rFonts w:ascii="Times New Roman" w:hAnsi="Times New Roman" w:cs="Times New Roman"/>
          <w:sz w:val="24"/>
          <w:szCs w:val="24"/>
        </w:rPr>
        <w:t>:</w:t>
      </w:r>
    </w:p>
    <w:p w:rsidR="00501E8D" w:rsidRPr="00FB5175" w:rsidRDefault="00501E8D" w:rsidP="007B0E3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5175">
          <w:rPr>
            <w:rStyle w:val="Hipercze"/>
            <w:rFonts w:ascii="Times New Roman" w:hAnsi="Times New Roman" w:cs="Times New Roman"/>
            <w:sz w:val="24"/>
            <w:szCs w:val="24"/>
          </w:rPr>
          <w:t>inspektorochronydanych@ipn.gov.pl</w:t>
        </w:r>
      </w:hyperlink>
      <w:r w:rsidRPr="00FB5175">
        <w:rPr>
          <w:rFonts w:ascii="Times New Roman" w:hAnsi="Times New Roman" w:cs="Times New Roman"/>
          <w:sz w:val="24"/>
          <w:szCs w:val="24"/>
        </w:rPr>
        <w:t>, adres do korespondencji: ul. Wołoska 7. 02-675 Warszawa, z dopiskiem: Inspektor Ochrony Danych.</w:t>
      </w:r>
    </w:p>
    <w:p w:rsidR="00501E8D" w:rsidRPr="00FB5175" w:rsidRDefault="00501E8D" w:rsidP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:rsidR="00501E8D" w:rsidRPr="00FB5175" w:rsidRDefault="00501E8D" w:rsidP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publikacjach i materiałach multimedialnych Instytutu, a następnie przechowywane zgodnie z terminami określonymi w art. 6 ust. 2 ustawy z dnia 17 lipca 1983 r. o narodowym zasobie archiwalnym i archiwach.</w:t>
      </w:r>
    </w:p>
    <w:p w:rsidR="00501E8D" w:rsidRPr="00FB5175" w:rsidRDefault="00501E8D" w:rsidP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01E8D" w:rsidRPr="00FB5175" w:rsidRDefault="00501E8D" w:rsidP="007B0E35">
      <w:pPr>
        <w:rPr>
          <w:rFonts w:ascii="Times New Roman" w:hAnsi="Times New Roman" w:cs="Times New Roman"/>
          <w:sz w:val="24"/>
          <w:szCs w:val="24"/>
        </w:rPr>
      </w:pPr>
      <w:r w:rsidRPr="00FB5175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501E8D" w:rsidRPr="00F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647"/>
    <w:multiLevelType w:val="hybridMultilevel"/>
    <w:tmpl w:val="468A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5"/>
    <w:rsid w:val="00501E8D"/>
    <w:rsid w:val="007B0E35"/>
    <w:rsid w:val="00B00C9D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D24C-4E23-4BCD-AB56-E754CB1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Zwierzyński</dc:creator>
  <cp:keywords/>
  <dc:description/>
  <cp:lastModifiedBy>Marcin Zwierzyński</cp:lastModifiedBy>
  <cp:revision>1</cp:revision>
  <dcterms:created xsi:type="dcterms:W3CDTF">2019-07-31T10:58:00Z</dcterms:created>
  <dcterms:modified xsi:type="dcterms:W3CDTF">2019-07-31T11:25:00Z</dcterms:modified>
</cp:coreProperties>
</file>